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866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567"/>
        <w:gridCol w:w="568"/>
        <w:gridCol w:w="70"/>
        <w:gridCol w:w="497"/>
        <w:gridCol w:w="8"/>
        <w:gridCol w:w="560"/>
        <w:gridCol w:w="851"/>
        <w:gridCol w:w="168"/>
        <w:gridCol w:w="56"/>
        <w:gridCol w:w="75"/>
        <w:gridCol w:w="268"/>
        <w:gridCol w:w="1442"/>
        <w:gridCol w:w="1656"/>
        <w:gridCol w:w="588"/>
        <w:gridCol w:w="779"/>
        <w:gridCol w:w="72"/>
        <w:gridCol w:w="271"/>
        <w:gridCol w:w="9"/>
        <w:gridCol w:w="56"/>
        <w:gridCol w:w="15"/>
        <w:gridCol w:w="500"/>
        <w:gridCol w:w="566"/>
        <w:gridCol w:w="570"/>
        <w:gridCol w:w="284"/>
        <w:gridCol w:w="10"/>
        <w:gridCol w:w="1651"/>
      </w:tblGrid>
      <w:tr w:rsidR="008A6320" w:rsidTr="00BB0A2F">
        <w:trPr>
          <w:gridAfter w:val="2"/>
          <w:wAfter w:w="1661" w:type="dxa"/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8A6320" w:rsidRDefault="008A6320">
            <w:pPr>
              <w:ind w:left="113" w:right="113"/>
              <w:jc w:val="center"/>
              <w:rPr>
                <w:rFonts w:ascii="Arial Narrow" w:hAnsi="Arial Narrow"/>
                <w:sz w:val="16"/>
              </w:rPr>
            </w:pPr>
            <w:r>
              <w:rPr>
                <w:sz w:val="16"/>
              </w:rPr>
              <w:t>ПЕРВЫЕ  ЛИСТЫ СОДЕРЖ</w:t>
            </w:r>
            <w:r>
              <w:rPr>
                <w:sz w:val="16"/>
              </w:rPr>
              <w:t>А</w:t>
            </w:r>
            <w:r>
              <w:rPr>
                <w:sz w:val="16"/>
              </w:rPr>
              <w:t>НИЯ ТОМА</w:t>
            </w:r>
          </w:p>
        </w:tc>
        <w:tc>
          <w:tcPr>
            <w:tcW w:w="3289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A6320" w:rsidRDefault="008A6320">
            <w:pPr>
              <w:jc w:val="center"/>
              <w:rPr>
                <w:b/>
                <w:sz w:val="24"/>
              </w:rPr>
            </w:pPr>
          </w:p>
          <w:p w:rsidR="008A6320" w:rsidRDefault="008A632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Обозначение</w:t>
            </w:r>
          </w:p>
        </w:tc>
        <w:tc>
          <w:tcPr>
            <w:tcW w:w="5216" w:type="dxa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A6320" w:rsidRDefault="008A6320">
            <w:pPr>
              <w:jc w:val="center"/>
              <w:rPr>
                <w:b/>
                <w:sz w:val="24"/>
              </w:rPr>
            </w:pPr>
          </w:p>
          <w:p w:rsidR="008A6320" w:rsidRDefault="008A632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1707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A6320" w:rsidRDefault="008A632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Примечание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A6320" w:rsidRDefault="008A6320">
            <w:pPr>
              <w:jc w:val="center"/>
              <w:rPr>
                <w:b/>
              </w:rPr>
            </w:pPr>
          </w:p>
        </w:tc>
      </w:tr>
      <w:tr w:rsidR="00681B62" w:rsidTr="00BB0A2F">
        <w:trPr>
          <w:gridAfter w:val="2"/>
          <w:wAfter w:w="1661" w:type="dxa"/>
          <w:cantSplit/>
          <w:trHeight w:hRule="exact" w:val="441"/>
        </w:trPr>
        <w:tc>
          <w:tcPr>
            <w:tcW w:w="709" w:type="dxa"/>
            <w:gridSpan w:val="2"/>
            <w:vMerge/>
          </w:tcPr>
          <w:p w:rsidR="00681B62" w:rsidRDefault="00681B62"/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81B62" w:rsidRPr="00106ED7" w:rsidRDefault="00BB0A2F" w:rsidP="001555E0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1555E0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="00681B62">
              <w:rPr>
                <w:rFonts w:ascii="Arial" w:hAnsi="Arial" w:cs="Arial"/>
                <w:sz w:val="24"/>
                <w:szCs w:val="24"/>
              </w:rPr>
              <w:t>-</w:t>
            </w:r>
            <w:r w:rsidR="00681B62" w:rsidRPr="00106ED7">
              <w:rPr>
                <w:rFonts w:ascii="Arial" w:hAnsi="Arial" w:cs="Arial"/>
                <w:sz w:val="24"/>
                <w:szCs w:val="24"/>
              </w:rPr>
              <w:t>СТ</w:t>
            </w:r>
          </w:p>
        </w:tc>
        <w:tc>
          <w:tcPr>
            <w:tcW w:w="5216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81B62" w:rsidRPr="00106ED7" w:rsidRDefault="00681B62" w:rsidP="00987412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6ED7">
              <w:rPr>
                <w:rFonts w:ascii="Arial" w:hAnsi="Arial" w:cs="Arial"/>
                <w:sz w:val="24"/>
                <w:szCs w:val="24"/>
              </w:rPr>
              <w:t>Содержание тома</w:t>
            </w:r>
          </w:p>
        </w:tc>
        <w:tc>
          <w:tcPr>
            <w:tcW w:w="1707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81B62" w:rsidRPr="00106ED7" w:rsidRDefault="00681B62" w:rsidP="00106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81B62" w:rsidRDefault="00681B62"/>
        </w:tc>
      </w:tr>
      <w:tr w:rsidR="00681B62" w:rsidTr="00BB0A2F">
        <w:trPr>
          <w:gridAfter w:val="2"/>
          <w:wAfter w:w="1661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681B62" w:rsidRDefault="00681B62"/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81B62" w:rsidRPr="00106ED7" w:rsidRDefault="00BB0A2F" w:rsidP="001555E0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1555E0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="00681B62">
              <w:rPr>
                <w:rFonts w:ascii="Arial" w:hAnsi="Arial" w:cs="Arial"/>
                <w:sz w:val="24"/>
                <w:szCs w:val="24"/>
              </w:rPr>
              <w:t>-</w:t>
            </w:r>
            <w:r w:rsidR="00681B62" w:rsidRPr="00106ED7">
              <w:rPr>
                <w:rFonts w:ascii="Arial" w:hAnsi="Arial" w:cs="Arial"/>
                <w:sz w:val="24"/>
                <w:szCs w:val="24"/>
              </w:rPr>
              <w:t>СП</w:t>
            </w:r>
          </w:p>
        </w:tc>
        <w:tc>
          <w:tcPr>
            <w:tcW w:w="5216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81B62" w:rsidRPr="00106ED7" w:rsidRDefault="00681B62" w:rsidP="00987412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6ED7">
              <w:rPr>
                <w:rFonts w:ascii="Arial" w:hAnsi="Arial" w:cs="Arial"/>
                <w:sz w:val="24"/>
                <w:szCs w:val="24"/>
              </w:rPr>
              <w:t>Состав проекта</w:t>
            </w:r>
          </w:p>
        </w:tc>
        <w:tc>
          <w:tcPr>
            <w:tcW w:w="1707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81B62" w:rsidRPr="00106ED7" w:rsidRDefault="00681B62" w:rsidP="00106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81B62" w:rsidRDefault="00681B62"/>
        </w:tc>
      </w:tr>
      <w:tr w:rsidR="00681B62" w:rsidTr="00BB0A2F">
        <w:trPr>
          <w:gridAfter w:val="2"/>
          <w:wAfter w:w="1661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681B62" w:rsidRDefault="00681B62"/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81B62" w:rsidRPr="00106ED7" w:rsidRDefault="00ED0610" w:rsidP="001555E0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1555E0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="00681B62">
              <w:rPr>
                <w:rFonts w:ascii="Arial" w:hAnsi="Arial" w:cs="Arial"/>
                <w:sz w:val="24"/>
                <w:szCs w:val="24"/>
              </w:rPr>
              <w:t>-</w:t>
            </w:r>
            <w:r w:rsidR="00681B62" w:rsidRPr="00106ED7">
              <w:rPr>
                <w:rFonts w:ascii="Arial" w:hAnsi="Arial" w:cs="Arial"/>
                <w:sz w:val="24"/>
                <w:szCs w:val="24"/>
              </w:rPr>
              <w:t>АК</w:t>
            </w:r>
          </w:p>
        </w:tc>
        <w:tc>
          <w:tcPr>
            <w:tcW w:w="5216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81B62" w:rsidRPr="00106ED7" w:rsidRDefault="00681B62" w:rsidP="00987412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6ED7">
              <w:rPr>
                <w:rFonts w:ascii="Arial" w:hAnsi="Arial" w:cs="Arial"/>
                <w:sz w:val="24"/>
                <w:szCs w:val="24"/>
              </w:rPr>
              <w:t>Список авторского коллектива</w:t>
            </w:r>
          </w:p>
        </w:tc>
        <w:tc>
          <w:tcPr>
            <w:tcW w:w="1707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81B62" w:rsidRPr="00106ED7" w:rsidRDefault="00681B62" w:rsidP="00106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81B62" w:rsidRDefault="00681B62"/>
        </w:tc>
      </w:tr>
      <w:tr w:rsidR="00681B62" w:rsidTr="00BB0A2F">
        <w:trPr>
          <w:gridAfter w:val="2"/>
          <w:wAfter w:w="1661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681B62" w:rsidRDefault="00681B62"/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81B62" w:rsidRPr="00681B62" w:rsidRDefault="00ED0610" w:rsidP="001555E0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1555E0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="00681B62">
              <w:rPr>
                <w:rFonts w:ascii="Arial" w:hAnsi="Arial" w:cs="Arial"/>
                <w:sz w:val="24"/>
                <w:szCs w:val="24"/>
              </w:rPr>
              <w:t>-</w:t>
            </w:r>
            <w:r w:rsidR="00681B62" w:rsidRPr="00106ED7">
              <w:rPr>
                <w:rFonts w:ascii="Arial" w:hAnsi="Arial" w:cs="Arial"/>
                <w:sz w:val="24"/>
                <w:szCs w:val="24"/>
              </w:rPr>
              <w:t xml:space="preserve">ОПЗ </w:t>
            </w:r>
            <w:r w:rsidR="00681B62">
              <w:rPr>
                <w:rFonts w:ascii="Arial" w:hAnsi="Arial" w:cs="Arial"/>
                <w:sz w:val="24"/>
                <w:szCs w:val="24"/>
              </w:rPr>
              <w:t xml:space="preserve"> Том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="00681B6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555E0">
              <w:rPr>
                <w:rFonts w:ascii="Arial" w:hAnsi="Arial" w:cs="Arial"/>
                <w:sz w:val="24"/>
                <w:szCs w:val="24"/>
              </w:rPr>
              <w:t>Часть</w:t>
            </w:r>
            <w:r w:rsidR="00681B6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27B3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16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81B62" w:rsidRPr="00106ED7" w:rsidRDefault="00681B62" w:rsidP="00987412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6ED7">
              <w:rPr>
                <w:rFonts w:ascii="Arial" w:hAnsi="Arial" w:cs="Arial"/>
                <w:sz w:val="24"/>
                <w:szCs w:val="24"/>
              </w:rPr>
              <w:t>Общая пояснительная записка</w:t>
            </w:r>
          </w:p>
        </w:tc>
        <w:tc>
          <w:tcPr>
            <w:tcW w:w="1707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81B62" w:rsidRPr="00106ED7" w:rsidRDefault="00681B62" w:rsidP="00106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81B62" w:rsidRDefault="00681B62"/>
        </w:tc>
      </w:tr>
      <w:tr w:rsidR="008B0828" w:rsidTr="00BB0A2F">
        <w:trPr>
          <w:gridAfter w:val="2"/>
          <w:wAfter w:w="1661" w:type="dxa"/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8B0828" w:rsidRDefault="008B0828">
            <w:pPr>
              <w:ind w:left="113" w:right="113"/>
              <w:jc w:val="center"/>
            </w:pPr>
            <w:r>
              <w:t>ФОБ – 04 – 03 - 01</w:t>
            </w:r>
          </w:p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0828" w:rsidRPr="001555E0" w:rsidRDefault="008B0828" w:rsidP="00987412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6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0828" w:rsidRPr="001555E0" w:rsidRDefault="001555E0" w:rsidP="008B0828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5E0">
              <w:rPr>
                <w:rFonts w:ascii="Arial" w:hAnsi="Arial" w:cs="Arial"/>
                <w:sz w:val="24"/>
                <w:szCs w:val="24"/>
              </w:rPr>
              <w:t>Введение</w:t>
            </w:r>
          </w:p>
        </w:tc>
        <w:tc>
          <w:tcPr>
            <w:tcW w:w="1707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0828" w:rsidRPr="001555E0" w:rsidRDefault="008B0828" w:rsidP="00106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B0828" w:rsidRDefault="008B0828"/>
        </w:tc>
      </w:tr>
      <w:tr w:rsidR="008B0828" w:rsidTr="00BB0A2F">
        <w:trPr>
          <w:gridAfter w:val="2"/>
          <w:wAfter w:w="1661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B0828" w:rsidRDefault="008B0828"/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0828" w:rsidRPr="001555E0" w:rsidRDefault="008B0828" w:rsidP="00987412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6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0828" w:rsidRPr="001555E0" w:rsidRDefault="001555E0" w:rsidP="008B08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. Общая часть</w:t>
            </w:r>
          </w:p>
        </w:tc>
        <w:tc>
          <w:tcPr>
            <w:tcW w:w="1707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0828" w:rsidRPr="001555E0" w:rsidRDefault="008B0828" w:rsidP="00106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B0828" w:rsidRDefault="008B0828"/>
        </w:tc>
      </w:tr>
      <w:tr w:rsidR="008B0828" w:rsidTr="00BB0A2F">
        <w:trPr>
          <w:gridAfter w:val="2"/>
          <w:wAfter w:w="1661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B0828" w:rsidRDefault="008B0828"/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0828" w:rsidRPr="001555E0" w:rsidRDefault="008B0828" w:rsidP="00987412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6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0828" w:rsidRPr="001555E0" w:rsidRDefault="001555E0" w:rsidP="008B08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 Краткая историческая справка</w:t>
            </w:r>
          </w:p>
        </w:tc>
        <w:tc>
          <w:tcPr>
            <w:tcW w:w="1707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0828" w:rsidRPr="001555E0" w:rsidRDefault="008B0828" w:rsidP="00106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B0828" w:rsidRDefault="008B0828"/>
        </w:tc>
      </w:tr>
      <w:tr w:rsidR="008B0828" w:rsidTr="00BB0A2F">
        <w:trPr>
          <w:gridAfter w:val="2"/>
          <w:wAfter w:w="1661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B0828" w:rsidRDefault="008B0828"/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0828" w:rsidRPr="001555E0" w:rsidRDefault="008B0828" w:rsidP="009874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6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0828" w:rsidRPr="001555E0" w:rsidRDefault="001555E0" w:rsidP="008B0828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1.2. Положение населенных пунктов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7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0828" w:rsidRPr="001555E0" w:rsidRDefault="008B0828" w:rsidP="00106ED7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B0828" w:rsidRDefault="008B0828"/>
        </w:tc>
      </w:tr>
      <w:tr w:rsidR="008B0828" w:rsidTr="00BB0A2F">
        <w:trPr>
          <w:gridAfter w:val="2"/>
          <w:wAfter w:w="1661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B0828" w:rsidRDefault="008B0828"/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0828" w:rsidRPr="001555E0" w:rsidRDefault="008B0828" w:rsidP="00987412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6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0828" w:rsidRPr="001555E0" w:rsidRDefault="001555E0" w:rsidP="008B08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системе расселения</w:t>
            </w:r>
          </w:p>
        </w:tc>
        <w:tc>
          <w:tcPr>
            <w:tcW w:w="1707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0828" w:rsidRPr="001555E0" w:rsidRDefault="008B0828" w:rsidP="00106ED7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B0828" w:rsidRDefault="008B0828"/>
        </w:tc>
      </w:tr>
      <w:tr w:rsidR="008B0828" w:rsidTr="00BB0A2F">
        <w:trPr>
          <w:gridAfter w:val="2"/>
          <w:wAfter w:w="1661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B0828" w:rsidRDefault="008B0828"/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0828" w:rsidRPr="001555E0" w:rsidRDefault="008B0828" w:rsidP="00055A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6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0828" w:rsidRPr="001555E0" w:rsidRDefault="001555E0" w:rsidP="008B0828">
            <w:pPr>
              <w:pStyle w:val="a5"/>
              <w:ind w:hanging="2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1.3. Существующая застройка</w:t>
            </w:r>
          </w:p>
        </w:tc>
        <w:tc>
          <w:tcPr>
            <w:tcW w:w="1707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0828" w:rsidRPr="001555E0" w:rsidRDefault="008B0828" w:rsidP="00106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B0828" w:rsidRDefault="008B0828"/>
        </w:tc>
      </w:tr>
      <w:tr w:rsidR="008B0828" w:rsidTr="00BB0A2F">
        <w:trPr>
          <w:gridAfter w:val="2"/>
          <w:wAfter w:w="1661" w:type="dxa"/>
          <w:cantSplit/>
          <w:trHeight w:hRule="exact" w:val="440"/>
        </w:trPr>
        <w:tc>
          <w:tcPr>
            <w:tcW w:w="340" w:type="dxa"/>
          </w:tcPr>
          <w:p w:rsidR="008B0828" w:rsidRDefault="008B0828"/>
        </w:tc>
        <w:tc>
          <w:tcPr>
            <w:tcW w:w="369" w:type="dxa"/>
          </w:tcPr>
          <w:p w:rsidR="008B0828" w:rsidRPr="00106ED7" w:rsidRDefault="008B0828" w:rsidP="00055A65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0828" w:rsidRPr="001555E0" w:rsidRDefault="008B0828" w:rsidP="008B08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6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0828" w:rsidRPr="001555E0" w:rsidRDefault="001555E0" w:rsidP="008B08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1.3.1.</w:t>
            </w:r>
            <w:r w:rsidR="00D20E60">
              <w:rPr>
                <w:rFonts w:ascii="Arial" w:hAnsi="Arial" w:cs="Arial"/>
                <w:sz w:val="24"/>
                <w:szCs w:val="24"/>
              </w:rPr>
              <w:t xml:space="preserve"> Планировочная структура</w:t>
            </w:r>
          </w:p>
        </w:tc>
        <w:tc>
          <w:tcPr>
            <w:tcW w:w="1707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0828" w:rsidRPr="001555E0" w:rsidRDefault="008B0828" w:rsidP="00106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B0828" w:rsidRDefault="008B0828"/>
        </w:tc>
      </w:tr>
      <w:tr w:rsidR="008B0828" w:rsidTr="00BB0A2F">
        <w:trPr>
          <w:gridAfter w:val="2"/>
          <w:wAfter w:w="1661" w:type="dxa"/>
          <w:cantSplit/>
          <w:trHeight w:hRule="exact" w:val="440"/>
        </w:trPr>
        <w:tc>
          <w:tcPr>
            <w:tcW w:w="340" w:type="dxa"/>
          </w:tcPr>
          <w:p w:rsidR="008B0828" w:rsidRDefault="008B0828"/>
        </w:tc>
        <w:tc>
          <w:tcPr>
            <w:tcW w:w="369" w:type="dxa"/>
          </w:tcPr>
          <w:p w:rsidR="008B0828" w:rsidRPr="00106ED7" w:rsidRDefault="008B0828" w:rsidP="00987412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0828" w:rsidRPr="001555E0" w:rsidRDefault="008B0828" w:rsidP="008B0828">
            <w:pPr>
              <w:pStyle w:val="a5"/>
              <w:ind w:hanging="2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6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0828" w:rsidRPr="001555E0" w:rsidRDefault="00D20E60" w:rsidP="008B0828">
            <w:pPr>
              <w:pStyle w:val="a5"/>
              <w:ind w:hanging="2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1.3.2. Жилая застройка</w:t>
            </w:r>
          </w:p>
        </w:tc>
        <w:tc>
          <w:tcPr>
            <w:tcW w:w="1707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0828" w:rsidRPr="001555E0" w:rsidRDefault="008B0828" w:rsidP="00106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B0828" w:rsidRDefault="008B0828"/>
        </w:tc>
      </w:tr>
      <w:tr w:rsidR="008B0828" w:rsidTr="00BB0A2F">
        <w:trPr>
          <w:gridAfter w:val="2"/>
          <w:wAfter w:w="1661" w:type="dxa"/>
          <w:cantSplit/>
          <w:trHeight w:hRule="exact" w:val="440"/>
        </w:trPr>
        <w:tc>
          <w:tcPr>
            <w:tcW w:w="340" w:type="dxa"/>
          </w:tcPr>
          <w:p w:rsidR="008B0828" w:rsidRDefault="008B0828"/>
        </w:tc>
        <w:tc>
          <w:tcPr>
            <w:tcW w:w="369" w:type="dxa"/>
          </w:tcPr>
          <w:p w:rsidR="008B0828" w:rsidRPr="00106ED7" w:rsidRDefault="008B0828" w:rsidP="00987412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0828" w:rsidRPr="001555E0" w:rsidRDefault="008B0828" w:rsidP="008B0828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6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0828" w:rsidRPr="001555E0" w:rsidRDefault="00D20E60" w:rsidP="008B0828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1.3.3. Общественная застройка</w:t>
            </w:r>
          </w:p>
        </w:tc>
        <w:tc>
          <w:tcPr>
            <w:tcW w:w="1707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0828" w:rsidRPr="001555E0" w:rsidRDefault="008B0828" w:rsidP="00106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B0828" w:rsidRDefault="008B0828"/>
        </w:tc>
      </w:tr>
      <w:tr w:rsidR="008B0828" w:rsidTr="00BB0A2F">
        <w:trPr>
          <w:gridAfter w:val="2"/>
          <w:wAfter w:w="1661" w:type="dxa"/>
          <w:cantSplit/>
          <w:trHeight w:hRule="exact" w:val="440"/>
        </w:trPr>
        <w:tc>
          <w:tcPr>
            <w:tcW w:w="340" w:type="dxa"/>
          </w:tcPr>
          <w:p w:rsidR="008B0828" w:rsidRDefault="008B0828"/>
        </w:tc>
        <w:tc>
          <w:tcPr>
            <w:tcW w:w="369" w:type="dxa"/>
          </w:tcPr>
          <w:p w:rsidR="008B0828" w:rsidRPr="00106ED7" w:rsidRDefault="008B0828" w:rsidP="00987412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0828" w:rsidRPr="001555E0" w:rsidRDefault="008B0828" w:rsidP="008B0828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6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0828" w:rsidRPr="001555E0" w:rsidRDefault="00D20E60" w:rsidP="008B0828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1.3.4. Производственная,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коммунально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7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0828" w:rsidRPr="001555E0" w:rsidRDefault="008B0828" w:rsidP="00106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B0828" w:rsidRDefault="008B0828"/>
        </w:tc>
      </w:tr>
      <w:tr w:rsidR="008B0828" w:rsidTr="00BB0A2F">
        <w:trPr>
          <w:gridAfter w:val="2"/>
          <w:wAfter w:w="1661" w:type="dxa"/>
          <w:cantSplit/>
          <w:trHeight w:hRule="exact" w:val="440"/>
        </w:trPr>
        <w:tc>
          <w:tcPr>
            <w:tcW w:w="340" w:type="dxa"/>
          </w:tcPr>
          <w:p w:rsidR="008B0828" w:rsidRDefault="008B0828"/>
        </w:tc>
        <w:tc>
          <w:tcPr>
            <w:tcW w:w="369" w:type="dxa"/>
          </w:tcPr>
          <w:p w:rsidR="008B0828" w:rsidRPr="00106ED7" w:rsidRDefault="008B0828" w:rsidP="00987412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0828" w:rsidRPr="001555E0" w:rsidRDefault="008B0828" w:rsidP="008B0828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6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0828" w:rsidRPr="001555E0" w:rsidRDefault="00D20E60" w:rsidP="008B0828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складская застройка</w:t>
            </w:r>
          </w:p>
        </w:tc>
        <w:tc>
          <w:tcPr>
            <w:tcW w:w="1707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0828" w:rsidRPr="001555E0" w:rsidRDefault="008B0828" w:rsidP="00106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B0828" w:rsidRDefault="008B0828"/>
        </w:tc>
      </w:tr>
      <w:tr w:rsidR="008B0828" w:rsidTr="00BB0A2F">
        <w:trPr>
          <w:gridAfter w:val="2"/>
          <w:wAfter w:w="1661" w:type="dxa"/>
          <w:cantSplit/>
          <w:trHeight w:hRule="exact" w:val="440"/>
        </w:trPr>
        <w:tc>
          <w:tcPr>
            <w:tcW w:w="340" w:type="dxa"/>
          </w:tcPr>
          <w:p w:rsidR="008B0828" w:rsidRDefault="008B0828"/>
        </w:tc>
        <w:tc>
          <w:tcPr>
            <w:tcW w:w="369" w:type="dxa"/>
          </w:tcPr>
          <w:p w:rsidR="008B0828" w:rsidRPr="00106ED7" w:rsidRDefault="008B0828" w:rsidP="00987412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0828" w:rsidRPr="001555E0" w:rsidRDefault="008B0828" w:rsidP="008B0828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6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0828" w:rsidRPr="001555E0" w:rsidRDefault="00D20E60" w:rsidP="008B0828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1.4. Существующие памятники истории,</w:t>
            </w:r>
          </w:p>
        </w:tc>
        <w:tc>
          <w:tcPr>
            <w:tcW w:w="1707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0828" w:rsidRPr="001555E0" w:rsidRDefault="008B0828" w:rsidP="00106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B0828" w:rsidRDefault="008B0828"/>
        </w:tc>
      </w:tr>
      <w:tr w:rsidR="008B0828" w:rsidTr="00BB0A2F">
        <w:trPr>
          <w:gridAfter w:val="2"/>
          <w:wAfter w:w="1661" w:type="dxa"/>
          <w:cantSplit/>
          <w:trHeight w:hRule="exact" w:val="440"/>
        </w:trPr>
        <w:tc>
          <w:tcPr>
            <w:tcW w:w="340" w:type="dxa"/>
          </w:tcPr>
          <w:p w:rsidR="008B0828" w:rsidRDefault="008B0828"/>
        </w:tc>
        <w:tc>
          <w:tcPr>
            <w:tcW w:w="369" w:type="dxa"/>
          </w:tcPr>
          <w:p w:rsidR="008B0828" w:rsidRPr="00106ED7" w:rsidRDefault="008B0828" w:rsidP="00987412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0828" w:rsidRPr="001555E0" w:rsidRDefault="008B0828" w:rsidP="008B0828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6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0828" w:rsidRPr="001555E0" w:rsidRDefault="00D20E60" w:rsidP="008B0828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культуры и археологии</w:t>
            </w:r>
          </w:p>
        </w:tc>
        <w:tc>
          <w:tcPr>
            <w:tcW w:w="1707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0828" w:rsidRPr="001555E0" w:rsidRDefault="008B0828" w:rsidP="00106ED7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B0828" w:rsidRDefault="008B0828"/>
        </w:tc>
      </w:tr>
      <w:tr w:rsidR="008B0828" w:rsidTr="00BB0A2F">
        <w:trPr>
          <w:gridAfter w:val="2"/>
          <w:wAfter w:w="1661" w:type="dxa"/>
          <w:cantSplit/>
          <w:trHeight w:hRule="exact" w:val="440"/>
        </w:trPr>
        <w:tc>
          <w:tcPr>
            <w:tcW w:w="340" w:type="dxa"/>
          </w:tcPr>
          <w:p w:rsidR="008B0828" w:rsidRDefault="008B0828"/>
        </w:tc>
        <w:tc>
          <w:tcPr>
            <w:tcW w:w="369" w:type="dxa"/>
          </w:tcPr>
          <w:p w:rsidR="008B0828" w:rsidRPr="00106ED7" w:rsidRDefault="008B0828" w:rsidP="00987412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0828" w:rsidRPr="001555E0" w:rsidRDefault="008B0828" w:rsidP="008B0828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6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0828" w:rsidRPr="001555E0" w:rsidRDefault="00D20E60" w:rsidP="008B0828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1.5. Транспорт и дороги</w:t>
            </w:r>
          </w:p>
        </w:tc>
        <w:tc>
          <w:tcPr>
            <w:tcW w:w="1707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0828" w:rsidRPr="001555E0" w:rsidRDefault="008B0828" w:rsidP="00106ED7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B0828" w:rsidRDefault="008B0828"/>
        </w:tc>
      </w:tr>
      <w:tr w:rsidR="008B0828" w:rsidTr="00BB0A2F">
        <w:trPr>
          <w:gridAfter w:val="2"/>
          <w:wAfter w:w="1661" w:type="dxa"/>
          <w:cantSplit/>
          <w:trHeight w:hRule="exact" w:val="440"/>
        </w:trPr>
        <w:tc>
          <w:tcPr>
            <w:tcW w:w="340" w:type="dxa"/>
          </w:tcPr>
          <w:p w:rsidR="008B0828" w:rsidRDefault="008B0828"/>
        </w:tc>
        <w:tc>
          <w:tcPr>
            <w:tcW w:w="369" w:type="dxa"/>
          </w:tcPr>
          <w:p w:rsidR="008B0828" w:rsidRPr="00106ED7" w:rsidRDefault="008B0828" w:rsidP="00987412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0828" w:rsidRPr="001555E0" w:rsidRDefault="008B0828" w:rsidP="008B0828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6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0828" w:rsidRPr="001555E0" w:rsidRDefault="00D20E60" w:rsidP="008B0828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1.6. Коммунальные сооружения</w:t>
            </w:r>
          </w:p>
        </w:tc>
        <w:tc>
          <w:tcPr>
            <w:tcW w:w="1707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0828" w:rsidRPr="001555E0" w:rsidRDefault="008B0828" w:rsidP="00106ED7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B0828" w:rsidRDefault="008B0828"/>
        </w:tc>
      </w:tr>
      <w:tr w:rsidR="008B0828" w:rsidTr="00BB0A2F">
        <w:trPr>
          <w:gridAfter w:val="2"/>
          <w:wAfter w:w="1661" w:type="dxa"/>
          <w:cantSplit/>
          <w:trHeight w:hRule="exact" w:val="440"/>
        </w:trPr>
        <w:tc>
          <w:tcPr>
            <w:tcW w:w="340" w:type="dxa"/>
          </w:tcPr>
          <w:p w:rsidR="008B0828" w:rsidRDefault="008B0828"/>
        </w:tc>
        <w:tc>
          <w:tcPr>
            <w:tcW w:w="369" w:type="dxa"/>
          </w:tcPr>
          <w:p w:rsidR="008B0828" w:rsidRPr="00106ED7" w:rsidRDefault="008B0828" w:rsidP="00987412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8B0828" w:rsidRPr="001555E0" w:rsidRDefault="008B0828" w:rsidP="008B0828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6" w:type="dxa"/>
            <w:gridSpan w:val="10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8B0828" w:rsidRPr="001555E0" w:rsidRDefault="00D20E60" w:rsidP="008B0828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1.7. Зоны с особыми условиями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использо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7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8B0828" w:rsidRPr="001555E0" w:rsidRDefault="008B0828" w:rsidP="00106ED7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B0828" w:rsidRDefault="008B0828"/>
        </w:tc>
      </w:tr>
      <w:tr w:rsidR="008B0828" w:rsidTr="00BB0A2F">
        <w:trPr>
          <w:gridAfter w:val="2"/>
          <w:wAfter w:w="1661" w:type="dxa"/>
          <w:cantSplit/>
          <w:trHeight w:hRule="exact" w:val="440"/>
        </w:trPr>
        <w:tc>
          <w:tcPr>
            <w:tcW w:w="340" w:type="dxa"/>
          </w:tcPr>
          <w:p w:rsidR="008B0828" w:rsidRDefault="008B0828"/>
        </w:tc>
        <w:tc>
          <w:tcPr>
            <w:tcW w:w="369" w:type="dxa"/>
          </w:tcPr>
          <w:p w:rsidR="008B0828" w:rsidRPr="00106ED7" w:rsidRDefault="008B0828" w:rsidP="00987412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8B0828" w:rsidRPr="001555E0" w:rsidRDefault="008B0828" w:rsidP="008B0828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6" w:type="dxa"/>
            <w:gridSpan w:val="10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8B0828" w:rsidRPr="001555E0" w:rsidRDefault="00D20E60" w:rsidP="008B0828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вания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территории</w:t>
            </w:r>
          </w:p>
        </w:tc>
        <w:tc>
          <w:tcPr>
            <w:tcW w:w="1707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8B0828" w:rsidRPr="001555E0" w:rsidRDefault="008B0828" w:rsidP="00106ED7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B0828" w:rsidRDefault="008B0828"/>
        </w:tc>
      </w:tr>
      <w:tr w:rsidR="008B0828" w:rsidTr="00BB0A2F">
        <w:trPr>
          <w:gridAfter w:val="2"/>
          <w:wAfter w:w="1661" w:type="dxa"/>
          <w:cantSplit/>
          <w:trHeight w:hRule="exact" w:val="440"/>
        </w:trPr>
        <w:tc>
          <w:tcPr>
            <w:tcW w:w="340" w:type="dxa"/>
          </w:tcPr>
          <w:p w:rsidR="008B0828" w:rsidRDefault="008B0828"/>
        </w:tc>
        <w:tc>
          <w:tcPr>
            <w:tcW w:w="369" w:type="dxa"/>
          </w:tcPr>
          <w:p w:rsidR="008B0828" w:rsidRPr="00106ED7" w:rsidRDefault="008B0828" w:rsidP="00987412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</w:tcBorders>
          </w:tcPr>
          <w:p w:rsidR="008B0828" w:rsidRPr="001555E0" w:rsidRDefault="008B0828" w:rsidP="008B0828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6" w:type="dxa"/>
            <w:gridSpan w:val="10"/>
            <w:tcBorders>
              <w:top w:val="single" w:sz="6" w:space="0" w:color="auto"/>
              <w:left w:val="single" w:sz="12" w:space="0" w:color="auto"/>
            </w:tcBorders>
          </w:tcPr>
          <w:p w:rsidR="008B0828" w:rsidRPr="00D20E60" w:rsidRDefault="00D20E60" w:rsidP="008B0828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>
              <w:rPr>
                <w:rFonts w:ascii="Arial" w:hAnsi="Arial" w:cs="Arial"/>
                <w:sz w:val="24"/>
                <w:szCs w:val="24"/>
              </w:rPr>
              <w:t xml:space="preserve">. Оценка природных условий и </w:t>
            </w:r>
          </w:p>
        </w:tc>
        <w:tc>
          <w:tcPr>
            <w:tcW w:w="1707" w:type="dxa"/>
            <w:gridSpan w:val="5"/>
            <w:tcBorders>
              <w:top w:val="single" w:sz="6" w:space="0" w:color="auto"/>
              <w:left w:val="single" w:sz="12" w:space="0" w:color="auto"/>
            </w:tcBorders>
          </w:tcPr>
          <w:p w:rsidR="008B0828" w:rsidRPr="001555E0" w:rsidRDefault="008B0828" w:rsidP="00106ED7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8B0828" w:rsidRDefault="008B0828"/>
        </w:tc>
      </w:tr>
      <w:tr w:rsidR="008B0828" w:rsidTr="00BB0A2F">
        <w:trPr>
          <w:gridAfter w:val="2"/>
          <w:wAfter w:w="1661" w:type="dxa"/>
          <w:cantSplit/>
          <w:trHeight w:hRule="exact" w:val="440"/>
        </w:trPr>
        <w:tc>
          <w:tcPr>
            <w:tcW w:w="340" w:type="dxa"/>
          </w:tcPr>
          <w:p w:rsidR="008B0828" w:rsidRDefault="008B0828"/>
        </w:tc>
        <w:tc>
          <w:tcPr>
            <w:tcW w:w="369" w:type="dxa"/>
          </w:tcPr>
          <w:p w:rsidR="008B0828" w:rsidRPr="00106ED7" w:rsidRDefault="008B0828" w:rsidP="00987412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8B0828" w:rsidRPr="001555E0" w:rsidRDefault="008B0828" w:rsidP="008B0828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6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8B0828" w:rsidRPr="001555E0" w:rsidRDefault="009E718A" w:rsidP="008B0828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ресурсов</w:t>
            </w:r>
          </w:p>
        </w:tc>
        <w:tc>
          <w:tcPr>
            <w:tcW w:w="1707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8B0828" w:rsidRPr="001555E0" w:rsidRDefault="008B0828" w:rsidP="00106ED7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8B0828" w:rsidRDefault="008B0828"/>
        </w:tc>
      </w:tr>
      <w:tr w:rsidR="008B0828" w:rsidTr="00BB0A2F">
        <w:trPr>
          <w:gridAfter w:val="2"/>
          <w:wAfter w:w="1661" w:type="dxa"/>
          <w:cantSplit/>
          <w:trHeight w:hRule="exact" w:val="426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B0828" w:rsidRDefault="008B0828"/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</w:tcPr>
          <w:p w:rsidR="008B0828" w:rsidRPr="00106ED7" w:rsidRDefault="008B0828" w:rsidP="00987412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9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8B0828" w:rsidRPr="001555E0" w:rsidRDefault="008B0828" w:rsidP="008B0828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6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8B0828" w:rsidRPr="001555E0" w:rsidRDefault="009E718A" w:rsidP="008B0828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2.1. Климат</w:t>
            </w:r>
          </w:p>
        </w:tc>
        <w:tc>
          <w:tcPr>
            <w:tcW w:w="1707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8B0828" w:rsidRPr="001555E0" w:rsidRDefault="008B0828" w:rsidP="00106ED7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B0828" w:rsidRDefault="008B0828"/>
        </w:tc>
      </w:tr>
      <w:tr w:rsidR="008B0828" w:rsidTr="00BB0A2F">
        <w:trPr>
          <w:gridAfter w:val="2"/>
          <w:wAfter w:w="1661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8B0828" w:rsidRDefault="00557E6C">
            <w:pPr>
              <w:jc w:val="center"/>
              <w:rPr>
                <w:b/>
                <w:sz w:val="12"/>
              </w:rPr>
            </w:pPr>
            <w:r w:rsidRPr="00557E6C">
              <w:rPr>
                <w:noProof/>
              </w:rPr>
              <w:pict>
                <v:rect id="_x0000_s3761" style="position:absolute;left:0;text-align:left;margin-left:-.5pt;margin-top:.65pt;width:12pt;height:41.55pt;z-index:251652608;mso-position-horizontal-relative:text;mso-position-vertical-relative:text" o:allowincell="f" filled="f" strokecolor="white" strokeweight="1pt">
                  <v:textbox style="mso-next-textbox:#_x0000_s3761" inset="1pt,1pt,1pt,1pt">
                    <w:txbxContent>
                      <w:p w:rsidR="001555E0" w:rsidRDefault="001555E0">
                        <w:pPr>
                          <w:ind w:right="24"/>
                        </w:pPr>
                        <w:r>
                          <w:object w:dxaOrig="189" w:dyaOrig="778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7" type="#_x0000_t75" style="width:9.75pt;height:39pt" o:ole="">
                              <v:imagedata r:id="rId4" o:title=""/>
                            </v:shape>
                            <o:OLEObject Type="Embed" ProgID="MSWordArt.2" ShapeID="_x0000_i1027" DrawAspect="Content" ObjectID="_1502020732" r:id="rId5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8B0828" w:rsidRPr="00106ED7" w:rsidRDefault="008B0828" w:rsidP="00987412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0828" w:rsidRPr="001555E0" w:rsidRDefault="008B0828" w:rsidP="008B0828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6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0828" w:rsidRPr="001555E0" w:rsidRDefault="009E718A" w:rsidP="008B0828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2.2. Рельеф</w:t>
            </w:r>
          </w:p>
        </w:tc>
        <w:tc>
          <w:tcPr>
            <w:tcW w:w="1707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0828" w:rsidRPr="001555E0" w:rsidRDefault="008B0828" w:rsidP="00106ED7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B0828" w:rsidRDefault="008B0828">
            <w:pPr>
              <w:jc w:val="center"/>
              <w:rPr>
                <w:b/>
                <w:sz w:val="12"/>
              </w:rPr>
            </w:pPr>
          </w:p>
        </w:tc>
      </w:tr>
      <w:tr w:rsidR="008B0828" w:rsidTr="00BB0A2F">
        <w:trPr>
          <w:gridAfter w:val="2"/>
          <w:wAfter w:w="1661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8B0828" w:rsidRDefault="008B0828">
            <w:pPr>
              <w:jc w:val="center"/>
              <w:rPr>
                <w:noProof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8B0828" w:rsidRPr="00106ED7" w:rsidRDefault="008B0828" w:rsidP="00987412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0828" w:rsidRPr="001555E0" w:rsidRDefault="008B0828" w:rsidP="00987412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6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0828" w:rsidRPr="001555E0" w:rsidRDefault="009E718A" w:rsidP="00987412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2.3. Гидрография</w:t>
            </w:r>
          </w:p>
        </w:tc>
        <w:tc>
          <w:tcPr>
            <w:tcW w:w="1707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0828" w:rsidRPr="001555E0" w:rsidRDefault="008B0828" w:rsidP="00106ED7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B0828" w:rsidRDefault="008B0828">
            <w:pPr>
              <w:jc w:val="center"/>
              <w:rPr>
                <w:b/>
                <w:sz w:val="12"/>
              </w:rPr>
            </w:pPr>
          </w:p>
        </w:tc>
      </w:tr>
      <w:tr w:rsidR="008B0828" w:rsidTr="00BB0A2F">
        <w:trPr>
          <w:gridAfter w:val="2"/>
          <w:wAfter w:w="1661" w:type="dxa"/>
          <w:trHeight w:hRule="exact" w:val="642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0828" w:rsidRDefault="008B0828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8B0828" w:rsidRDefault="008B0828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3345" w:type="dxa"/>
            <w:gridSpan w:val="9"/>
            <w:tcBorders>
              <w:left w:val="single" w:sz="12" w:space="0" w:color="auto"/>
            </w:tcBorders>
          </w:tcPr>
          <w:p w:rsidR="008B0828" w:rsidRPr="001555E0" w:rsidRDefault="008B0828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16" w:type="dxa"/>
            <w:gridSpan w:val="10"/>
          </w:tcPr>
          <w:p w:rsidR="008B0828" w:rsidRPr="001555E0" w:rsidRDefault="008B0828" w:rsidP="00A84AD3">
            <w:pPr>
              <w:rPr>
                <w:rFonts w:ascii="Arial" w:hAnsi="Arial" w:cs="Arial"/>
                <w:sz w:val="24"/>
                <w:szCs w:val="24"/>
              </w:rPr>
            </w:pPr>
          </w:p>
          <w:p w:rsidR="008B0828" w:rsidRPr="001555E0" w:rsidRDefault="008B0828" w:rsidP="00A84A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gridSpan w:val="4"/>
            <w:tcBorders>
              <w:right w:val="single" w:sz="12" w:space="0" w:color="auto"/>
            </w:tcBorders>
          </w:tcPr>
          <w:p w:rsidR="008B0828" w:rsidRDefault="008B0828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B0828" w:rsidRDefault="008B0828">
            <w:pPr>
              <w:jc w:val="center"/>
              <w:rPr>
                <w:b/>
              </w:rPr>
            </w:pPr>
          </w:p>
        </w:tc>
      </w:tr>
      <w:tr w:rsidR="008B0828" w:rsidTr="00BB0A2F">
        <w:trPr>
          <w:gridAfter w:val="2"/>
          <w:wAfter w:w="1661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8B0828" w:rsidRDefault="00557E6C">
            <w:pPr>
              <w:jc w:val="center"/>
              <w:rPr>
                <w:b/>
              </w:rPr>
            </w:pPr>
            <w:r w:rsidRPr="00557E6C">
              <w:rPr>
                <w:noProof/>
              </w:rPr>
              <w:pict>
                <v:rect id="_x0000_s3762" style="position:absolute;left:0;text-align:left;margin-left:-.5pt;margin-top:2.2pt;width:12.45pt;height:41.9pt;z-index:251653632;mso-position-horizontal-relative:text;mso-position-vertical-relative:text" o:allowincell="f" filled="f" strokecolor="white" strokeweight="1pt">
                  <v:textbox style="mso-next-textbox:#_x0000_s3762" inset="1pt,1pt,1pt,1pt">
                    <w:txbxContent>
                      <w:p w:rsidR="001555E0" w:rsidRDefault="001555E0">
                        <w:pPr>
                          <w:ind w:right="24"/>
                        </w:pPr>
                        <w:r>
                          <w:object w:dxaOrig="189" w:dyaOrig="778">
                            <v:shape id="_x0000_i1028" type="#_x0000_t75" style="width:9.75pt;height:39pt" o:ole="">
                              <v:imagedata r:id="rId6" o:title=""/>
                            </v:shape>
                            <o:OLEObject Type="Embed" ProgID="MSWordArt.2" ShapeID="_x0000_i1028" DrawAspect="Content" ObjectID="_1502020733" r:id="rId7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8B0828" w:rsidRDefault="008B082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B0828" w:rsidRDefault="008B0828">
            <w:pPr>
              <w:jc w:val="center"/>
              <w:rPr>
                <w:b/>
              </w:rPr>
            </w:pPr>
          </w:p>
        </w:tc>
        <w:tc>
          <w:tcPr>
            <w:tcW w:w="63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B0828" w:rsidRDefault="008B0828">
            <w:pPr>
              <w:jc w:val="center"/>
              <w:rPr>
                <w:b/>
              </w:rPr>
            </w:pPr>
          </w:p>
        </w:tc>
        <w:tc>
          <w:tcPr>
            <w:tcW w:w="49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B0828" w:rsidRDefault="008B0828">
            <w:pPr>
              <w:jc w:val="center"/>
              <w:rPr>
                <w:b/>
              </w:rPr>
            </w:pPr>
          </w:p>
        </w:tc>
        <w:tc>
          <w:tcPr>
            <w:tcW w:w="56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B0828" w:rsidRDefault="008B0828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B0828" w:rsidRDefault="008B0828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B0828" w:rsidRDefault="008B0828">
            <w:pPr>
              <w:jc w:val="center"/>
              <w:rPr>
                <w:b/>
              </w:rPr>
            </w:pPr>
          </w:p>
        </w:tc>
        <w:tc>
          <w:tcPr>
            <w:tcW w:w="6524" w:type="dxa"/>
            <w:gridSpan w:val="12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B0828" w:rsidRDefault="008B0828">
            <w:pPr>
              <w:jc w:val="center"/>
              <w:rPr>
                <w:b/>
              </w:rPr>
            </w:pPr>
          </w:p>
          <w:p w:rsidR="008B0828" w:rsidRDefault="00B912EA" w:rsidP="001555E0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1555E0">
              <w:rPr>
                <w:b/>
              </w:rPr>
              <w:t>4</w:t>
            </w:r>
            <w:r>
              <w:rPr>
                <w:b/>
              </w:rPr>
              <w:t>19</w:t>
            </w:r>
            <w:r w:rsidR="008B0828">
              <w:rPr>
                <w:b/>
              </w:rPr>
              <w:t xml:space="preserve"> – </w:t>
            </w:r>
            <w:proofErr w:type="gramStart"/>
            <w:r w:rsidR="008B0828">
              <w:rPr>
                <w:b/>
              </w:rPr>
              <w:t>СТ</w:t>
            </w:r>
            <w:proofErr w:type="gramEnd"/>
            <w:r w:rsidR="008B0828">
              <w:rPr>
                <w:b/>
              </w:rPr>
              <w:t xml:space="preserve"> </w:t>
            </w:r>
          </w:p>
        </w:tc>
        <w:tc>
          <w:tcPr>
            <w:tcW w:w="284" w:type="dxa"/>
            <w:vMerge w:val="restart"/>
            <w:tcBorders>
              <w:left w:val="nil"/>
              <w:right w:val="single" w:sz="6" w:space="0" w:color="auto"/>
            </w:tcBorders>
          </w:tcPr>
          <w:p w:rsidR="008B0828" w:rsidRDefault="008B0828">
            <w:pPr>
              <w:jc w:val="center"/>
              <w:rPr>
                <w:b/>
              </w:rPr>
            </w:pPr>
          </w:p>
        </w:tc>
      </w:tr>
      <w:tr w:rsidR="008B0828" w:rsidTr="00BB0A2F">
        <w:trPr>
          <w:gridAfter w:val="2"/>
          <w:wAfter w:w="1661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8B0828" w:rsidRDefault="008B0828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8B0828" w:rsidRDefault="008B082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0828" w:rsidRDefault="008B0828">
            <w:pPr>
              <w:jc w:val="center"/>
              <w:rPr>
                <w:b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B0828" w:rsidRDefault="008B0828">
            <w:pPr>
              <w:jc w:val="center"/>
              <w:rPr>
                <w:b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B0828" w:rsidRDefault="008B0828">
            <w:pPr>
              <w:jc w:val="center"/>
              <w:rPr>
                <w:b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B0828" w:rsidRDefault="008B0828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B0828" w:rsidRDefault="008B0828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B0828" w:rsidRDefault="008B0828">
            <w:pPr>
              <w:jc w:val="center"/>
              <w:rPr>
                <w:b/>
              </w:rPr>
            </w:pPr>
          </w:p>
        </w:tc>
        <w:tc>
          <w:tcPr>
            <w:tcW w:w="6524" w:type="dxa"/>
            <w:gridSpan w:val="12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8B0828" w:rsidRDefault="008B0828">
            <w:pPr>
              <w:jc w:val="center"/>
              <w:rPr>
                <w:b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6" w:space="0" w:color="auto"/>
            </w:tcBorders>
          </w:tcPr>
          <w:p w:rsidR="008B0828" w:rsidRDefault="008B0828">
            <w:pPr>
              <w:jc w:val="center"/>
              <w:rPr>
                <w:b/>
              </w:rPr>
            </w:pPr>
          </w:p>
        </w:tc>
      </w:tr>
      <w:tr w:rsidR="008B0828" w:rsidTr="00BB0A2F">
        <w:trPr>
          <w:gridAfter w:val="2"/>
          <w:wAfter w:w="1661" w:type="dxa"/>
          <w:cantSplit/>
          <w:trHeight w:hRule="exact" w:val="433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0828" w:rsidRDefault="008B0828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8B0828" w:rsidRDefault="008B082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0828" w:rsidRDefault="008B0828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Изм.</w:t>
            </w:r>
          </w:p>
        </w:tc>
        <w:tc>
          <w:tcPr>
            <w:tcW w:w="63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B0828" w:rsidRDefault="008B0828">
            <w:pPr>
              <w:jc w:val="center"/>
              <w:rPr>
                <w:rFonts w:ascii="Arial Narrow" w:hAnsi="Arial Narrow"/>
                <w:b/>
                <w:sz w:val="12"/>
              </w:rPr>
            </w:pPr>
            <w:r>
              <w:rPr>
                <w:rFonts w:ascii="Arial Narrow" w:hAnsi="Arial Narrow"/>
                <w:b/>
                <w:sz w:val="12"/>
              </w:rPr>
              <w:t>Кол</w:t>
            </w:r>
            <w:proofErr w:type="gramStart"/>
            <w:r>
              <w:rPr>
                <w:rFonts w:ascii="Arial Narrow" w:hAnsi="Arial Narrow"/>
                <w:b/>
                <w:sz w:val="12"/>
              </w:rPr>
              <w:t>.</w:t>
            </w:r>
            <w:proofErr w:type="gramEnd"/>
            <w:r>
              <w:rPr>
                <w:rFonts w:ascii="Arial Narrow" w:hAnsi="Arial Narrow"/>
                <w:b/>
                <w:sz w:val="12"/>
              </w:rPr>
              <w:t xml:space="preserve"> </w:t>
            </w:r>
            <w:proofErr w:type="gramStart"/>
            <w:r>
              <w:rPr>
                <w:rFonts w:ascii="Arial Narrow" w:hAnsi="Arial Narrow"/>
                <w:b/>
                <w:sz w:val="12"/>
              </w:rPr>
              <w:t>у</w:t>
            </w:r>
            <w:proofErr w:type="gramEnd"/>
            <w:r>
              <w:rPr>
                <w:rFonts w:ascii="Arial Narrow" w:hAnsi="Arial Narrow"/>
                <w:b/>
                <w:sz w:val="12"/>
              </w:rPr>
              <w:t>ч.</w:t>
            </w:r>
          </w:p>
        </w:tc>
        <w:tc>
          <w:tcPr>
            <w:tcW w:w="49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B0828" w:rsidRPr="008B0828" w:rsidRDefault="008B0828" w:rsidP="00B912EA">
            <w:pPr>
              <w:pStyle w:val="1"/>
            </w:pPr>
            <w:r w:rsidRPr="008B0828">
              <w:t>Лист</w:t>
            </w:r>
          </w:p>
        </w:tc>
        <w:tc>
          <w:tcPr>
            <w:tcW w:w="56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B0828" w:rsidRDefault="008B0828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 док.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B0828" w:rsidRDefault="008B0828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Подп</w:t>
            </w:r>
            <w:proofErr w:type="gramStart"/>
            <w:r>
              <w:rPr>
                <w:rFonts w:ascii="Arial Narrow" w:hAnsi="Arial Narrow"/>
                <w:b/>
                <w:sz w:val="14"/>
              </w:rPr>
              <w:t>..</w:t>
            </w:r>
            <w:proofErr w:type="gramEnd"/>
          </w:p>
        </w:tc>
        <w:tc>
          <w:tcPr>
            <w:tcW w:w="56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B0828" w:rsidRDefault="008B0828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Дата</w:t>
            </w:r>
          </w:p>
        </w:tc>
        <w:tc>
          <w:tcPr>
            <w:tcW w:w="6524" w:type="dxa"/>
            <w:gridSpan w:val="12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8B0828" w:rsidRDefault="008B0828">
            <w:pPr>
              <w:jc w:val="center"/>
              <w:rPr>
                <w:b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6" w:space="0" w:color="auto"/>
            </w:tcBorders>
          </w:tcPr>
          <w:p w:rsidR="008B0828" w:rsidRDefault="008B0828">
            <w:pPr>
              <w:jc w:val="center"/>
              <w:rPr>
                <w:b/>
              </w:rPr>
            </w:pPr>
          </w:p>
        </w:tc>
      </w:tr>
      <w:tr w:rsidR="008B0828" w:rsidTr="00BB0A2F">
        <w:trPr>
          <w:gridAfter w:val="1"/>
          <w:wAfter w:w="1651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8B0828" w:rsidRDefault="008B0828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8B0828" w:rsidRDefault="008B0828">
            <w:pPr>
              <w:jc w:val="center"/>
              <w:rPr>
                <w:b/>
              </w:rPr>
            </w:pPr>
          </w:p>
        </w:tc>
        <w:tc>
          <w:tcPr>
            <w:tcW w:w="120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B0828" w:rsidRDefault="008B0828">
            <w:pPr>
              <w:jc w:val="center"/>
              <w:rPr>
                <w:b/>
              </w:rPr>
            </w:pPr>
          </w:p>
        </w:tc>
        <w:tc>
          <w:tcPr>
            <w:tcW w:w="1065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B0828" w:rsidRDefault="008B0828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B0828" w:rsidRDefault="008B0828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B0828" w:rsidRDefault="008B0828">
            <w:pPr>
              <w:jc w:val="center"/>
              <w:rPr>
                <w:b/>
              </w:rPr>
            </w:pPr>
          </w:p>
        </w:tc>
        <w:tc>
          <w:tcPr>
            <w:tcW w:w="3686" w:type="dxa"/>
            <w:gridSpan w:val="3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8B0828" w:rsidRDefault="008B0828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8B0828" w:rsidRDefault="008B0828">
            <w:pPr>
              <w:jc w:val="center"/>
              <w:rPr>
                <w:b/>
                <w:sz w:val="16"/>
              </w:rPr>
            </w:pPr>
            <w:r>
              <w:t>Стадия</w:t>
            </w:r>
          </w:p>
        </w:tc>
        <w:tc>
          <w:tcPr>
            <w:tcW w:w="851" w:type="dxa"/>
            <w:gridSpan w:val="5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8B0828" w:rsidRDefault="008B0828">
            <w:pPr>
              <w:jc w:val="center"/>
              <w:rPr>
                <w:b/>
                <w:sz w:val="16"/>
              </w:rPr>
            </w:pPr>
            <w:r>
              <w:t>Лист</w:t>
            </w:r>
          </w:p>
        </w:tc>
        <w:tc>
          <w:tcPr>
            <w:tcW w:w="1136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8B0828" w:rsidRDefault="008B0828">
            <w:pPr>
              <w:jc w:val="center"/>
              <w:rPr>
                <w:b/>
                <w:sz w:val="16"/>
              </w:rPr>
            </w:pPr>
            <w:r>
              <w:t>Листов</w:t>
            </w:r>
          </w:p>
        </w:tc>
        <w:tc>
          <w:tcPr>
            <w:tcW w:w="294" w:type="dxa"/>
            <w:gridSpan w:val="2"/>
            <w:vMerge w:val="restart"/>
            <w:tcBorders>
              <w:left w:val="nil"/>
              <w:right w:val="single" w:sz="6" w:space="0" w:color="auto"/>
            </w:tcBorders>
          </w:tcPr>
          <w:p w:rsidR="008B0828" w:rsidRDefault="008B0828">
            <w:pPr>
              <w:jc w:val="center"/>
              <w:rPr>
                <w:b/>
              </w:rPr>
            </w:pPr>
          </w:p>
        </w:tc>
      </w:tr>
      <w:tr w:rsidR="008B0828" w:rsidTr="00BB0A2F">
        <w:trPr>
          <w:gridAfter w:val="1"/>
          <w:wAfter w:w="1651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8B0828" w:rsidRDefault="008B0828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8B0828" w:rsidRDefault="008B0828">
            <w:pPr>
              <w:jc w:val="center"/>
              <w:rPr>
                <w:b/>
              </w:rPr>
            </w:pP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B0828" w:rsidRDefault="008B0828">
            <w:pPr>
              <w:jc w:val="center"/>
              <w:rPr>
                <w:b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B0828" w:rsidRDefault="008B0828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B0828" w:rsidRDefault="008B0828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B0828" w:rsidRDefault="008B0828">
            <w:pPr>
              <w:jc w:val="center"/>
              <w:rPr>
                <w:b/>
              </w:rPr>
            </w:pPr>
          </w:p>
        </w:tc>
        <w:tc>
          <w:tcPr>
            <w:tcW w:w="3686" w:type="dxa"/>
            <w:gridSpan w:val="3"/>
            <w:vMerge/>
            <w:tcBorders>
              <w:left w:val="nil"/>
              <w:right w:val="single" w:sz="12" w:space="0" w:color="auto"/>
            </w:tcBorders>
          </w:tcPr>
          <w:p w:rsidR="008B0828" w:rsidRDefault="008B0828">
            <w:pPr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B0828" w:rsidRDefault="001555E0">
            <w:pPr>
              <w:jc w:val="center"/>
              <w:rPr>
                <w:b/>
              </w:rPr>
            </w:pPr>
            <w:r>
              <w:rPr>
                <w:b/>
              </w:rPr>
              <w:t>Г</w:t>
            </w:r>
            <w:r w:rsidR="008B0828">
              <w:rPr>
                <w:b/>
              </w:rPr>
              <w:t>П</w:t>
            </w:r>
          </w:p>
        </w:tc>
        <w:tc>
          <w:tcPr>
            <w:tcW w:w="85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B0828" w:rsidRDefault="008B0828" w:rsidP="00106ED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B0828" w:rsidRDefault="008B0828" w:rsidP="00106ED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4" w:type="dxa"/>
            <w:gridSpan w:val="2"/>
            <w:vMerge/>
            <w:tcBorders>
              <w:left w:val="nil"/>
              <w:right w:val="single" w:sz="6" w:space="0" w:color="auto"/>
            </w:tcBorders>
          </w:tcPr>
          <w:p w:rsidR="008B0828" w:rsidRDefault="008B0828">
            <w:pPr>
              <w:jc w:val="center"/>
              <w:rPr>
                <w:b/>
              </w:rPr>
            </w:pPr>
          </w:p>
        </w:tc>
      </w:tr>
      <w:tr w:rsidR="008B0828" w:rsidTr="00BB0A2F">
        <w:trPr>
          <w:gridAfter w:val="2"/>
          <w:wAfter w:w="1661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8B0828" w:rsidRDefault="008B0828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8B0828" w:rsidRDefault="008B0828">
            <w:pPr>
              <w:jc w:val="center"/>
              <w:rPr>
                <w:b/>
              </w:rPr>
            </w:pP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0828" w:rsidRDefault="008B0828">
            <w:pPr>
              <w:pStyle w:val="5"/>
            </w:pPr>
            <w:r>
              <w:t>ГИП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0828" w:rsidRPr="00565D68" w:rsidRDefault="001555E0">
            <w:proofErr w:type="spellStart"/>
            <w:r>
              <w:t>Ширгазин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0828" w:rsidRDefault="008B0828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0828" w:rsidRDefault="008B0828">
            <w:pPr>
              <w:jc w:val="center"/>
              <w:rPr>
                <w:b/>
              </w:rPr>
            </w:pPr>
          </w:p>
        </w:tc>
        <w:tc>
          <w:tcPr>
            <w:tcW w:w="368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B0828" w:rsidRDefault="008B0828">
            <w:pPr>
              <w:jc w:val="center"/>
              <w:rPr>
                <w:b/>
                <w:sz w:val="24"/>
              </w:rPr>
            </w:pPr>
          </w:p>
          <w:p w:rsidR="008B0828" w:rsidRDefault="008B082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тома</w:t>
            </w:r>
          </w:p>
        </w:tc>
        <w:tc>
          <w:tcPr>
            <w:tcW w:w="779" w:type="dxa"/>
            <w:vMerge w:val="restart"/>
            <w:tcBorders>
              <w:left w:val="single" w:sz="12" w:space="0" w:color="auto"/>
            </w:tcBorders>
          </w:tcPr>
          <w:p w:rsidR="008B0828" w:rsidRDefault="008B0828">
            <w:pPr>
              <w:jc w:val="center"/>
              <w:rPr>
                <w:sz w:val="10"/>
              </w:rPr>
            </w:pPr>
          </w:p>
          <w:p w:rsidR="008B0828" w:rsidRDefault="008B0828">
            <w:pPr>
              <w:jc w:val="center"/>
              <w:rPr>
                <w:b/>
                <w:sz w:val="18"/>
              </w:rPr>
            </w:pPr>
            <w:r>
              <w:object w:dxaOrig="2046" w:dyaOrig="2305">
                <v:shape id="_x0000_i1025" type="#_x0000_t75" style="width:23.25pt;height:26.25pt" o:ole="">
                  <v:imagedata r:id="rId8" o:title=""/>
                </v:shape>
                <o:OLEObject Type="Embed" ProgID="CDraw5" ShapeID="_x0000_i1025" DrawAspect="Content" ObjectID="_1502020730" r:id="rId9"/>
              </w:object>
            </w:r>
          </w:p>
        </w:tc>
        <w:tc>
          <w:tcPr>
            <w:tcW w:w="2059" w:type="dxa"/>
            <w:gridSpan w:val="8"/>
            <w:vMerge w:val="restart"/>
            <w:tcBorders>
              <w:right w:val="single" w:sz="12" w:space="0" w:color="auto"/>
            </w:tcBorders>
          </w:tcPr>
          <w:p w:rsidR="008B0828" w:rsidRDefault="008B0828">
            <w:pPr>
              <w:jc w:val="center"/>
              <w:rPr>
                <w:b/>
                <w:sz w:val="6"/>
              </w:rPr>
            </w:pPr>
          </w:p>
          <w:p w:rsidR="008B0828" w:rsidRDefault="001555E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</w:t>
            </w:r>
            <w:r w:rsidR="008B0828">
              <w:rPr>
                <w:b/>
                <w:sz w:val="18"/>
              </w:rPr>
              <w:t>АО ПИ «БАШКИ</w:t>
            </w:r>
            <w:r w:rsidR="008B0828">
              <w:rPr>
                <w:b/>
                <w:sz w:val="18"/>
              </w:rPr>
              <w:t>Р</w:t>
            </w:r>
            <w:r w:rsidR="008B0828">
              <w:rPr>
                <w:b/>
                <w:sz w:val="18"/>
              </w:rPr>
              <w:t>ГРАЖДАНПРОЕКТ» г. УФА</w:t>
            </w:r>
          </w:p>
        </w:tc>
        <w:tc>
          <w:tcPr>
            <w:tcW w:w="284" w:type="dxa"/>
            <w:vMerge w:val="restart"/>
            <w:tcBorders>
              <w:left w:val="nil"/>
              <w:right w:val="single" w:sz="6" w:space="0" w:color="auto"/>
            </w:tcBorders>
          </w:tcPr>
          <w:p w:rsidR="008B0828" w:rsidRDefault="008B0828">
            <w:pPr>
              <w:jc w:val="center"/>
              <w:rPr>
                <w:b/>
              </w:rPr>
            </w:pPr>
          </w:p>
        </w:tc>
      </w:tr>
      <w:tr w:rsidR="008B0828" w:rsidTr="00BB0A2F">
        <w:trPr>
          <w:gridAfter w:val="2"/>
          <w:wAfter w:w="1661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8B0828" w:rsidRDefault="008B0828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8B0828" w:rsidRDefault="008B0828">
            <w:pPr>
              <w:jc w:val="center"/>
              <w:rPr>
                <w:b/>
              </w:rPr>
            </w:pPr>
          </w:p>
        </w:tc>
        <w:tc>
          <w:tcPr>
            <w:tcW w:w="1205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8B0828" w:rsidRDefault="008B0828">
            <w:pPr>
              <w:jc w:val="center"/>
              <w:rPr>
                <w:b/>
              </w:rPr>
            </w:pP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8B0828" w:rsidRDefault="008B0828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8B0828" w:rsidRDefault="008B0828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8B0828" w:rsidRDefault="008B0828">
            <w:pPr>
              <w:jc w:val="center"/>
              <w:rPr>
                <w:b/>
              </w:rPr>
            </w:pPr>
          </w:p>
        </w:tc>
        <w:tc>
          <w:tcPr>
            <w:tcW w:w="3686" w:type="dxa"/>
            <w:gridSpan w:val="3"/>
            <w:vMerge/>
            <w:tcBorders>
              <w:left w:val="single" w:sz="12" w:space="0" w:color="auto"/>
            </w:tcBorders>
          </w:tcPr>
          <w:p w:rsidR="008B0828" w:rsidRDefault="008B0828">
            <w:pPr>
              <w:jc w:val="center"/>
              <w:rPr>
                <w:b/>
              </w:rPr>
            </w:pPr>
          </w:p>
        </w:tc>
        <w:tc>
          <w:tcPr>
            <w:tcW w:w="779" w:type="dxa"/>
            <w:vMerge/>
            <w:tcBorders>
              <w:left w:val="single" w:sz="12" w:space="0" w:color="auto"/>
            </w:tcBorders>
          </w:tcPr>
          <w:p w:rsidR="008B0828" w:rsidRDefault="008B0828">
            <w:pPr>
              <w:jc w:val="center"/>
              <w:rPr>
                <w:b/>
                <w:sz w:val="18"/>
              </w:rPr>
            </w:pPr>
          </w:p>
        </w:tc>
        <w:tc>
          <w:tcPr>
            <w:tcW w:w="2059" w:type="dxa"/>
            <w:gridSpan w:val="8"/>
            <w:vMerge/>
            <w:tcBorders>
              <w:right w:val="single" w:sz="12" w:space="0" w:color="auto"/>
            </w:tcBorders>
          </w:tcPr>
          <w:p w:rsidR="008B0828" w:rsidRDefault="008B0828">
            <w:pPr>
              <w:jc w:val="center"/>
              <w:rPr>
                <w:b/>
                <w:sz w:val="18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6" w:space="0" w:color="auto"/>
            </w:tcBorders>
          </w:tcPr>
          <w:p w:rsidR="008B0828" w:rsidRDefault="008B0828">
            <w:pPr>
              <w:jc w:val="center"/>
              <w:rPr>
                <w:b/>
              </w:rPr>
            </w:pPr>
          </w:p>
        </w:tc>
      </w:tr>
      <w:tr w:rsidR="008B0828" w:rsidTr="00BB0A2F">
        <w:trPr>
          <w:gridAfter w:val="2"/>
          <w:wAfter w:w="1661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0828" w:rsidRDefault="00557E6C">
            <w:pPr>
              <w:jc w:val="center"/>
              <w:rPr>
                <w:b/>
              </w:rPr>
            </w:pPr>
            <w:r w:rsidRPr="00557E6C">
              <w:rPr>
                <w:noProof/>
              </w:rPr>
              <w:pict>
                <v:rect id="_x0000_s3763" style="position:absolute;left:0;text-align:left;margin-left:-.5pt;margin-top:-41.05pt;width:12.45pt;height:41.9pt;z-index:251654656;mso-position-horizontal-relative:text;mso-position-vertical-relative:text" o:allowincell="f" filled="f" strokecolor="white" strokeweight="1pt">
                  <v:textbox style="mso-next-textbox:#_x0000_s3763" inset="1pt,1pt,1pt,1pt">
                    <w:txbxContent>
                      <w:p w:rsidR="001555E0" w:rsidRDefault="001555E0">
                        <w:pPr>
                          <w:ind w:right="24"/>
                        </w:pPr>
                        <w:r>
                          <w:object w:dxaOrig="189" w:dyaOrig="778">
                            <v:shape id="_x0000_i1029" type="#_x0000_t75" style="width:9.75pt;height:39pt" o:ole="">
                              <v:imagedata r:id="rId10" o:title=""/>
                            </v:shape>
                            <o:OLEObject Type="Embed" ProgID="MSWordArt.2" ShapeID="_x0000_i1029" DrawAspect="Content" ObjectID="_1502020734" r:id="rId11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8B0828" w:rsidRDefault="008B0828">
            <w:pPr>
              <w:jc w:val="center"/>
              <w:rPr>
                <w:b/>
              </w:rPr>
            </w:pPr>
          </w:p>
        </w:tc>
        <w:tc>
          <w:tcPr>
            <w:tcW w:w="1205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0828" w:rsidRDefault="008B0828">
            <w:pPr>
              <w:rPr>
                <w:b/>
              </w:rPr>
            </w:pPr>
            <w:r>
              <w:rPr>
                <w:b/>
              </w:rPr>
              <w:t>Н. контр.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0828" w:rsidRDefault="008B0828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0828" w:rsidRDefault="008B0828">
            <w:pPr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0828" w:rsidRDefault="008B0828">
            <w:pPr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3686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B0828" w:rsidRDefault="008B0828">
            <w:pPr>
              <w:jc w:val="center"/>
              <w:rPr>
                <w:b/>
              </w:rPr>
            </w:pPr>
          </w:p>
        </w:tc>
        <w:tc>
          <w:tcPr>
            <w:tcW w:w="779" w:type="dxa"/>
            <w:vMerge/>
            <w:tcBorders>
              <w:left w:val="single" w:sz="12" w:space="0" w:color="auto"/>
            </w:tcBorders>
          </w:tcPr>
          <w:p w:rsidR="008B0828" w:rsidRDefault="008B0828">
            <w:pPr>
              <w:jc w:val="center"/>
              <w:rPr>
                <w:b/>
                <w:sz w:val="18"/>
              </w:rPr>
            </w:pPr>
          </w:p>
        </w:tc>
        <w:tc>
          <w:tcPr>
            <w:tcW w:w="2059" w:type="dxa"/>
            <w:gridSpan w:val="8"/>
            <w:vMerge/>
            <w:tcBorders>
              <w:right w:val="single" w:sz="12" w:space="0" w:color="auto"/>
            </w:tcBorders>
          </w:tcPr>
          <w:p w:rsidR="008B0828" w:rsidRDefault="008B0828">
            <w:pPr>
              <w:jc w:val="center"/>
              <w:rPr>
                <w:b/>
                <w:sz w:val="18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6" w:space="0" w:color="auto"/>
            </w:tcBorders>
          </w:tcPr>
          <w:p w:rsidR="008B0828" w:rsidRDefault="008B0828">
            <w:pPr>
              <w:jc w:val="center"/>
              <w:rPr>
                <w:b/>
              </w:rPr>
            </w:pPr>
          </w:p>
        </w:tc>
      </w:tr>
      <w:tr w:rsidR="008B0828" w:rsidTr="00BB0A2F">
        <w:trPr>
          <w:gridAfter w:val="2"/>
          <w:wAfter w:w="1661" w:type="dxa"/>
          <w:trHeight w:hRule="exact" w:val="284"/>
        </w:trPr>
        <w:tc>
          <w:tcPr>
            <w:tcW w:w="340" w:type="dxa"/>
            <w:tcBorders>
              <w:top w:val="single" w:sz="12" w:space="0" w:color="auto"/>
              <w:bottom w:val="single" w:sz="6" w:space="0" w:color="auto"/>
            </w:tcBorders>
          </w:tcPr>
          <w:p w:rsidR="008B0828" w:rsidRDefault="008B0828">
            <w:pPr>
              <w:rPr>
                <w:b/>
              </w:rPr>
            </w:pPr>
          </w:p>
        </w:tc>
        <w:tc>
          <w:tcPr>
            <w:tcW w:w="369" w:type="dxa"/>
            <w:tcBorders>
              <w:top w:val="single" w:sz="12" w:space="0" w:color="auto"/>
              <w:bottom w:val="single" w:sz="6" w:space="0" w:color="auto"/>
            </w:tcBorders>
          </w:tcPr>
          <w:p w:rsidR="008B0828" w:rsidRDefault="008B0828">
            <w:pPr>
              <w:rPr>
                <w:b/>
              </w:rPr>
            </w:pPr>
          </w:p>
        </w:tc>
        <w:tc>
          <w:tcPr>
            <w:tcW w:w="1710" w:type="dxa"/>
            <w:gridSpan w:val="5"/>
            <w:tcBorders>
              <w:top w:val="single" w:sz="12" w:space="0" w:color="auto"/>
              <w:bottom w:val="single" w:sz="6" w:space="0" w:color="auto"/>
            </w:tcBorders>
          </w:tcPr>
          <w:p w:rsidR="008B0828" w:rsidRDefault="008B0828">
            <w:pPr>
              <w:rPr>
                <w:b/>
              </w:rPr>
            </w:pPr>
          </w:p>
        </w:tc>
        <w:tc>
          <w:tcPr>
            <w:tcW w:w="1710" w:type="dxa"/>
            <w:gridSpan w:val="5"/>
            <w:tcBorders>
              <w:top w:val="single" w:sz="12" w:space="0" w:color="auto"/>
              <w:bottom w:val="single" w:sz="6" w:space="0" w:color="auto"/>
            </w:tcBorders>
          </w:tcPr>
          <w:p w:rsidR="008B0828" w:rsidRDefault="008B0828">
            <w:pPr>
              <w:rPr>
                <w:b/>
              </w:rPr>
            </w:pPr>
          </w:p>
        </w:tc>
        <w:tc>
          <w:tcPr>
            <w:tcW w:w="171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8B0828" w:rsidRDefault="008B0828">
            <w:pPr>
              <w:rPr>
                <w:b/>
              </w:rPr>
            </w:pPr>
          </w:p>
        </w:tc>
        <w:tc>
          <w:tcPr>
            <w:tcW w:w="1656" w:type="dxa"/>
            <w:tcBorders>
              <w:top w:val="single" w:sz="12" w:space="0" w:color="auto"/>
              <w:bottom w:val="single" w:sz="6" w:space="0" w:color="auto"/>
            </w:tcBorders>
          </w:tcPr>
          <w:p w:rsidR="008B0828" w:rsidRDefault="008B0828">
            <w:pPr>
              <w:rPr>
                <w:b/>
              </w:rPr>
            </w:pPr>
          </w:p>
        </w:tc>
        <w:tc>
          <w:tcPr>
            <w:tcW w:w="1710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8B0828" w:rsidRDefault="008B0828">
            <w:pPr>
              <w:rPr>
                <w:b/>
              </w:rPr>
            </w:pPr>
          </w:p>
        </w:tc>
        <w:tc>
          <w:tcPr>
            <w:tcW w:w="1716" w:type="dxa"/>
            <w:gridSpan w:val="6"/>
            <w:tcBorders>
              <w:top w:val="single" w:sz="12" w:space="0" w:color="auto"/>
              <w:bottom w:val="single" w:sz="6" w:space="0" w:color="auto"/>
            </w:tcBorders>
          </w:tcPr>
          <w:p w:rsidR="008B0828" w:rsidRDefault="008B0828">
            <w:pPr>
              <w:jc w:val="right"/>
            </w:pPr>
            <w:r>
              <w:t>Формат А</w:t>
            </w:r>
            <w:proofErr w:type="gramStart"/>
            <w:r>
              <w:t>4</w:t>
            </w:r>
            <w:proofErr w:type="gramEnd"/>
          </w:p>
        </w:tc>
        <w:tc>
          <w:tcPr>
            <w:tcW w:w="28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8B0828" w:rsidRDefault="008B0828">
            <w:pPr>
              <w:rPr>
                <w:b/>
              </w:rPr>
            </w:pPr>
          </w:p>
        </w:tc>
      </w:tr>
      <w:tr w:rsidR="008B0828" w:rsidTr="00BB0A2F">
        <w:trPr>
          <w:gridAfter w:val="2"/>
          <w:wAfter w:w="1661" w:type="dxa"/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8B0828" w:rsidRDefault="008B0828" w:rsidP="00B9398D">
            <w:pPr>
              <w:ind w:left="113" w:right="113"/>
              <w:jc w:val="center"/>
              <w:rPr>
                <w:rFonts w:ascii="Arial Narrow" w:hAnsi="Arial Narrow"/>
                <w:sz w:val="16"/>
              </w:rPr>
            </w:pPr>
            <w:r>
              <w:rPr>
                <w:sz w:val="16"/>
              </w:rPr>
              <w:lastRenderedPageBreak/>
              <w:t>ПОСЛЕДУЮЩИЕ  ЛИСТЫ С</w:t>
            </w:r>
            <w:r>
              <w:rPr>
                <w:sz w:val="16"/>
              </w:rPr>
              <w:t>О</w:t>
            </w:r>
            <w:r>
              <w:rPr>
                <w:sz w:val="16"/>
              </w:rPr>
              <w:t>ДЕРЖАНИЯ ТОМА</w:t>
            </w:r>
          </w:p>
        </w:tc>
        <w:tc>
          <w:tcPr>
            <w:tcW w:w="3289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0828" w:rsidRDefault="008B0828" w:rsidP="00B9398D">
            <w:pPr>
              <w:jc w:val="center"/>
              <w:rPr>
                <w:b/>
                <w:sz w:val="24"/>
              </w:rPr>
            </w:pPr>
          </w:p>
          <w:p w:rsidR="008B0828" w:rsidRDefault="008B0828" w:rsidP="00B9398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Обозначение</w:t>
            </w:r>
          </w:p>
        </w:tc>
        <w:tc>
          <w:tcPr>
            <w:tcW w:w="5287" w:type="dxa"/>
            <w:gridSpan w:val="1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0828" w:rsidRDefault="008B0828" w:rsidP="00B9398D">
            <w:pPr>
              <w:jc w:val="center"/>
              <w:rPr>
                <w:b/>
                <w:sz w:val="24"/>
              </w:rPr>
            </w:pPr>
          </w:p>
          <w:p w:rsidR="008B0828" w:rsidRDefault="008B0828" w:rsidP="00B9398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1636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828" w:rsidRDefault="008B0828" w:rsidP="00B9398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Примечание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B0828" w:rsidRDefault="008B0828" w:rsidP="00B9398D">
            <w:pPr>
              <w:jc w:val="center"/>
              <w:rPr>
                <w:b/>
              </w:rPr>
            </w:pPr>
          </w:p>
        </w:tc>
      </w:tr>
      <w:tr w:rsidR="008B0828" w:rsidTr="00BB0A2F">
        <w:trPr>
          <w:gridAfter w:val="2"/>
          <w:wAfter w:w="1661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B0828" w:rsidRDefault="008B0828" w:rsidP="00B9398D"/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0828" w:rsidRPr="001555E0" w:rsidRDefault="008B0828" w:rsidP="00B9398D">
            <w:pPr>
              <w:rPr>
                <w:rFonts w:ascii="Arial" w:hAnsi="Arial"/>
                <w:sz w:val="24"/>
              </w:rPr>
            </w:pPr>
          </w:p>
        </w:tc>
        <w:tc>
          <w:tcPr>
            <w:tcW w:w="528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0828" w:rsidRPr="001555E0" w:rsidRDefault="009E718A" w:rsidP="006C2EAD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2.4. Особо охраняемые природные</w:t>
            </w:r>
          </w:p>
        </w:tc>
        <w:tc>
          <w:tcPr>
            <w:tcW w:w="163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828" w:rsidRPr="001555E0" w:rsidRDefault="008B0828" w:rsidP="00B939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B0828" w:rsidRDefault="008B0828" w:rsidP="00B9398D"/>
        </w:tc>
      </w:tr>
      <w:tr w:rsidR="008B0828" w:rsidTr="00BB0A2F">
        <w:trPr>
          <w:gridAfter w:val="2"/>
          <w:wAfter w:w="1661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B0828" w:rsidRDefault="008B0828" w:rsidP="00B9398D"/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0828" w:rsidRPr="001555E0" w:rsidRDefault="008B0828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0828" w:rsidRPr="001555E0" w:rsidRDefault="009E718A" w:rsidP="006C2EAD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территории</w:t>
            </w:r>
          </w:p>
        </w:tc>
        <w:tc>
          <w:tcPr>
            <w:tcW w:w="163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828" w:rsidRPr="001555E0" w:rsidRDefault="008B0828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B0828" w:rsidRDefault="008B0828" w:rsidP="00B9398D"/>
        </w:tc>
      </w:tr>
      <w:tr w:rsidR="008B0828" w:rsidTr="00BB0A2F">
        <w:trPr>
          <w:gridAfter w:val="2"/>
          <w:wAfter w:w="1661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B0828" w:rsidRDefault="008B0828" w:rsidP="00B9398D"/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0828" w:rsidRPr="001555E0" w:rsidRDefault="008B0828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0828" w:rsidRPr="001555E0" w:rsidRDefault="009E718A" w:rsidP="006C2EAD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2.5. Растительность. Почвы.</w:t>
            </w:r>
          </w:p>
        </w:tc>
        <w:tc>
          <w:tcPr>
            <w:tcW w:w="163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0828" w:rsidRPr="001555E0" w:rsidRDefault="008B0828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B0828" w:rsidRDefault="008B0828" w:rsidP="00B9398D"/>
        </w:tc>
      </w:tr>
      <w:tr w:rsidR="008B0828" w:rsidTr="00BB0A2F">
        <w:trPr>
          <w:gridAfter w:val="2"/>
          <w:wAfter w:w="1661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B0828" w:rsidRDefault="008B0828" w:rsidP="00B9398D"/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0828" w:rsidRPr="001555E0" w:rsidRDefault="008B0828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0828" w:rsidRPr="009E718A" w:rsidRDefault="009E718A" w:rsidP="006C2EAD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  <w:r>
              <w:rPr>
                <w:rFonts w:ascii="Arial" w:hAnsi="Arial" w:cs="Arial"/>
                <w:sz w:val="24"/>
                <w:szCs w:val="24"/>
              </w:rPr>
              <w:t>. Проектное решение. Архитектурно-</w:t>
            </w:r>
          </w:p>
        </w:tc>
        <w:tc>
          <w:tcPr>
            <w:tcW w:w="163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828" w:rsidRPr="001555E0" w:rsidRDefault="008B0828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B0828" w:rsidRDefault="008B0828" w:rsidP="00B9398D"/>
        </w:tc>
      </w:tr>
      <w:tr w:rsidR="008B0828" w:rsidTr="00BB0A2F">
        <w:trPr>
          <w:gridAfter w:val="2"/>
          <w:wAfter w:w="1661" w:type="dxa"/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8B0828" w:rsidRDefault="008B0828" w:rsidP="00B9398D">
            <w:pPr>
              <w:ind w:left="113" w:right="113"/>
              <w:jc w:val="center"/>
            </w:pPr>
            <w:r>
              <w:t>ФОБ – 04 – 03 – 02</w:t>
            </w:r>
          </w:p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0828" w:rsidRPr="001555E0" w:rsidRDefault="008B0828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0828" w:rsidRPr="001555E0" w:rsidRDefault="009E718A" w:rsidP="006C2EAD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планировочная и объемно-пространственная</w:t>
            </w:r>
          </w:p>
        </w:tc>
        <w:tc>
          <w:tcPr>
            <w:tcW w:w="163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828" w:rsidRPr="001555E0" w:rsidRDefault="008B0828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B0828" w:rsidRDefault="008B0828" w:rsidP="00B9398D"/>
        </w:tc>
      </w:tr>
      <w:tr w:rsidR="008B0828" w:rsidTr="00BB0A2F">
        <w:trPr>
          <w:gridAfter w:val="2"/>
          <w:wAfter w:w="1661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B0828" w:rsidRDefault="008B0828" w:rsidP="00B9398D"/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0828" w:rsidRPr="001555E0" w:rsidRDefault="008B0828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0828" w:rsidRPr="001555E0" w:rsidRDefault="009E718A" w:rsidP="006C2EAD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территории</w:t>
            </w:r>
          </w:p>
        </w:tc>
        <w:tc>
          <w:tcPr>
            <w:tcW w:w="163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828" w:rsidRPr="001555E0" w:rsidRDefault="008B0828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B0828" w:rsidRDefault="008B0828" w:rsidP="00B9398D"/>
        </w:tc>
      </w:tr>
      <w:tr w:rsidR="008B0828" w:rsidTr="00BB0A2F">
        <w:trPr>
          <w:gridAfter w:val="2"/>
          <w:wAfter w:w="1661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B0828" w:rsidRDefault="008B0828" w:rsidP="00B9398D"/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0828" w:rsidRPr="001555E0" w:rsidRDefault="008B0828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0828" w:rsidRPr="001555E0" w:rsidRDefault="009E718A" w:rsidP="006C2E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3.1. Численность населения</w:t>
            </w:r>
          </w:p>
        </w:tc>
        <w:tc>
          <w:tcPr>
            <w:tcW w:w="163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828" w:rsidRPr="001555E0" w:rsidRDefault="008B0828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B0828" w:rsidRDefault="008B0828" w:rsidP="00B9398D"/>
        </w:tc>
      </w:tr>
      <w:tr w:rsidR="008B0828" w:rsidTr="00BB0A2F">
        <w:trPr>
          <w:gridAfter w:val="2"/>
          <w:wAfter w:w="1661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B0828" w:rsidRDefault="008B0828" w:rsidP="00B9398D"/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828" w:rsidRPr="001555E0" w:rsidRDefault="008B0828" w:rsidP="00B939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0828" w:rsidRPr="001555E0" w:rsidRDefault="009E718A" w:rsidP="00441A6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3.2. Объемы строительства</w:t>
            </w:r>
          </w:p>
        </w:tc>
        <w:tc>
          <w:tcPr>
            <w:tcW w:w="163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828" w:rsidRPr="001555E0" w:rsidRDefault="008B0828" w:rsidP="00B939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B0828" w:rsidRDefault="008B0828" w:rsidP="00B9398D"/>
        </w:tc>
      </w:tr>
      <w:tr w:rsidR="008B0828" w:rsidTr="00BB0A2F">
        <w:trPr>
          <w:gridAfter w:val="2"/>
          <w:wAfter w:w="1661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B0828" w:rsidRDefault="008B0828" w:rsidP="00B9398D"/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828" w:rsidRPr="001555E0" w:rsidRDefault="008B0828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0828" w:rsidRPr="001555E0" w:rsidRDefault="009E718A" w:rsidP="00441A6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3.2.1. Жилищное строительство</w:t>
            </w:r>
          </w:p>
        </w:tc>
        <w:tc>
          <w:tcPr>
            <w:tcW w:w="163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828" w:rsidRPr="001555E0" w:rsidRDefault="008B0828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B0828" w:rsidRDefault="008B0828" w:rsidP="00B9398D"/>
        </w:tc>
      </w:tr>
      <w:tr w:rsidR="00BB0A2F" w:rsidTr="00BB0A2F">
        <w:trPr>
          <w:gridAfter w:val="2"/>
          <w:wAfter w:w="1661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B0A2F" w:rsidRDefault="00BB0A2F" w:rsidP="00B9398D"/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B0A2F" w:rsidRPr="001555E0" w:rsidRDefault="00BB0A2F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B0A2F" w:rsidRPr="001555E0" w:rsidRDefault="009E718A" w:rsidP="00BB0A2F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3.2.2. Культурно-бытовое строительство</w:t>
            </w:r>
          </w:p>
        </w:tc>
        <w:tc>
          <w:tcPr>
            <w:tcW w:w="163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B0A2F" w:rsidRPr="001555E0" w:rsidRDefault="00BB0A2F" w:rsidP="00BB0A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BB0A2F" w:rsidRDefault="00BB0A2F" w:rsidP="00B9398D"/>
        </w:tc>
      </w:tr>
      <w:tr w:rsidR="00BB0A2F" w:rsidTr="00BB0A2F">
        <w:trPr>
          <w:gridAfter w:val="2"/>
          <w:wAfter w:w="1661" w:type="dxa"/>
          <w:cantSplit/>
          <w:trHeight w:hRule="exact" w:val="440"/>
        </w:trPr>
        <w:tc>
          <w:tcPr>
            <w:tcW w:w="340" w:type="dxa"/>
          </w:tcPr>
          <w:p w:rsidR="00BB0A2F" w:rsidRDefault="00BB0A2F" w:rsidP="00B9398D"/>
        </w:tc>
        <w:tc>
          <w:tcPr>
            <w:tcW w:w="369" w:type="dxa"/>
          </w:tcPr>
          <w:p w:rsidR="00BB0A2F" w:rsidRPr="00677295" w:rsidRDefault="00BB0A2F" w:rsidP="00B939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B0A2F" w:rsidRPr="001555E0" w:rsidRDefault="00BB0A2F" w:rsidP="00BB0A2F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B0A2F" w:rsidRPr="001555E0" w:rsidRDefault="009E718A" w:rsidP="00BB0A2F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3.2.3. Производственное 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коммунально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63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B0A2F" w:rsidRPr="001555E0" w:rsidRDefault="00BB0A2F" w:rsidP="00106ED7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BB0A2F" w:rsidRDefault="00BB0A2F" w:rsidP="00B9398D"/>
        </w:tc>
      </w:tr>
      <w:tr w:rsidR="00BB0A2F" w:rsidTr="00BB0A2F">
        <w:trPr>
          <w:gridAfter w:val="2"/>
          <w:wAfter w:w="1661" w:type="dxa"/>
          <w:cantSplit/>
          <w:trHeight w:hRule="exact" w:val="440"/>
        </w:trPr>
        <w:tc>
          <w:tcPr>
            <w:tcW w:w="340" w:type="dxa"/>
          </w:tcPr>
          <w:p w:rsidR="00BB0A2F" w:rsidRDefault="00BB0A2F" w:rsidP="00B9398D"/>
        </w:tc>
        <w:tc>
          <w:tcPr>
            <w:tcW w:w="369" w:type="dxa"/>
          </w:tcPr>
          <w:p w:rsidR="00BB0A2F" w:rsidRPr="00677295" w:rsidRDefault="00BB0A2F" w:rsidP="00B939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B0A2F" w:rsidRPr="001555E0" w:rsidRDefault="00BB0A2F" w:rsidP="00BB0A2F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B0A2F" w:rsidRPr="001555E0" w:rsidRDefault="009E718A" w:rsidP="00BB0A2F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бытовое строительство</w:t>
            </w:r>
          </w:p>
        </w:tc>
        <w:tc>
          <w:tcPr>
            <w:tcW w:w="163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B0A2F" w:rsidRPr="001555E0" w:rsidRDefault="00BB0A2F" w:rsidP="00106ED7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BB0A2F" w:rsidRDefault="00BB0A2F" w:rsidP="00B9398D"/>
        </w:tc>
      </w:tr>
      <w:tr w:rsidR="00BB0A2F" w:rsidTr="00BB0A2F">
        <w:trPr>
          <w:gridAfter w:val="2"/>
          <w:wAfter w:w="1661" w:type="dxa"/>
          <w:cantSplit/>
          <w:trHeight w:hRule="exact" w:val="440"/>
        </w:trPr>
        <w:tc>
          <w:tcPr>
            <w:tcW w:w="340" w:type="dxa"/>
          </w:tcPr>
          <w:p w:rsidR="00BB0A2F" w:rsidRDefault="00BB0A2F" w:rsidP="00B9398D"/>
        </w:tc>
        <w:tc>
          <w:tcPr>
            <w:tcW w:w="369" w:type="dxa"/>
          </w:tcPr>
          <w:p w:rsidR="00BB0A2F" w:rsidRPr="00677295" w:rsidRDefault="00BB0A2F" w:rsidP="00B939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B0A2F" w:rsidRPr="001555E0" w:rsidRDefault="00BB0A2F" w:rsidP="00BB0A2F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B0A2F" w:rsidRPr="001555E0" w:rsidRDefault="009E718A" w:rsidP="00BB0A2F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3.3. Функциональное зонирование</w:t>
            </w:r>
          </w:p>
        </w:tc>
        <w:tc>
          <w:tcPr>
            <w:tcW w:w="163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B0A2F" w:rsidRPr="001555E0" w:rsidRDefault="00BB0A2F" w:rsidP="00106ED7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BB0A2F" w:rsidRDefault="00BB0A2F" w:rsidP="00B9398D"/>
        </w:tc>
      </w:tr>
      <w:tr w:rsidR="00BB0A2F" w:rsidTr="00BB0A2F">
        <w:trPr>
          <w:gridAfter w:val="2"/>
          <w:wAfter w:w="1661" w:type="dxa"/>
          <w:cantSplit/>
          <w:trHeight w:hRule="exact" w:val="440"/>
        </w:trPr>
        <w:tc>
          <w:tcPr>
            <w:tcW w:w="340" w:type="dxa"/>
          </w:tcPr>
          <w:p w:rsidR="00BB0A2F" w:rsidRDefault="00BB0A2F" w:rsidP="00B9398D"/>
        </w:tc>
        <w:tc>
          <w:tcPr>
            <w:tcW w:w="369" w:type="dxa"/>
          </w:tcPr>
          <w:p w:rsidR="00BB0A2F" w:rsidRPr="00677295" w:rsidRDefault="00BB0A2F" w:rsidP="00B939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B0A2F" w:rsidRPr="001555E0" w:rsidRDefault="00BB0A2F" w:rsidP="00BB0A2F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B0A2F" w:rsidRPr="001555E0" w:rsidRDefault="009E718A" w:rsidP="00BB0A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3.4. Архитектурно-планировочное и </w:t>
            </w:r>
          </w:p>
        </w:tc>
        <w:tc>
          <w:tcPr>
            <w:tcW w:w="163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B0A2F" w:rsidRPr="001555E0" w:rsidRDefault="00BB0A2F" w:rsidP="00106ED7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BB0A2F" w:rsidRDefault="00BB0A2F" w:rsidP="00B9398D"/>
        </w:tc>
      </w:tr>
      <w:tr w:rsidR="00BB0A2F" w:rsidTr="00BB0A2F">
        <w:trPr>
          <w:gridAfter w:val="2"/>
          <w:wAfter w:w="1661" w:type="dxa"/>
          <w:cantSplit/>
          <w:trHeight w:hRule="exact" w:val="440"/>
        </w:trPr>
        <w:tc>
          <w:tcPr>
            <w:tcW w:w="340" w:type="dxa"/>
          </w:tcPr>
          <w:p w:rsidR="00BB0A2F" w:rsidRDefault="00BB0A2F" w:rsidP="00B9398D"/>
        </w:tc>
        <w:tc>
          <w:tcPr>
            <w:tcW w:w="369" w:type="dxa"/>
          </w:tcPr>
          <w:p w:rsidR="00BB0A2F" w:rsidRPr="00677295" w:rsidRDefault="00BB0A2F" w:rsidP="00B939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B0A2F" w:rsidRPr="001555E0" w:rsidRDefault="00BB0A2F" w:rsidP="00BB0A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B0A2F" w:rsidRPr="001555E0" w:rsidRDefault="009E718A" w:rsidP="00BB0A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объемно-пространственное решение</w:t>
            </w:r>
          </w:p>
        </w:tc>
        <w:tc>
          <w:tcPr>
            <w:tcW w:w="163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B0A2F" w:rsidRPr="001555E0" w:rsidRDefault="00BB0A2F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BB0A2F" w:rsidRDefault="00BB0A2F" w:rsidP="00B9398D"/>
        </w:tc>
      </w:tr>
      <w:tr w:rsidR="00BB0A2F" w:rsidTr="00BB0A2F">
        <w:trPr>
          <w:gridAfter w:val="2"/>
          <w:wAfter w:w="1661" w:type="dxa"/>
          <w:cantSplit/>
          <w:trHeight w:hRule="exact" w:val="440"/>
        </w:trPr>
        <w:tc>
          <w:tcPr>
            <w:tcW w:w="340" w:type="dxa"/>
          </w:tcPr>
          <w:p w:rsidR="00BB0A2F" w:rsidRDefault="00BB0A2F" w:rsidP="00B9398D"/>
        </w:tc>
        <w:tc>
          <w:tcPr>
            <w:tcW w:w="369" w:type="dxa"/>
          </w:tcPr>
          <w:p w:rsidR="00BB0A2F" w:rsidRPr="00677295" w:rsidRDefault="00BB0A2F" w:rsidP="00B939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B0A2F" w:rsidRPr="001555E0" w:rsidRDefault="00BB0A2F" w:rsidP="00BB0A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B0A2F" w:rsidRPr="001555E0" w:rsidRDefault="009E718A" w:rsidP="009E718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3.5. Формирование среды </w:t>
            </w:r>
            <w:proofErr w:type="spellStart"/>
            <w:r>
              <w:rPr>
                <w:rFonts w:ascii="Arial" w:hAnsi="Arial"/>
                <w:sz w:val="24"/>
              </w:rPr>
              <w:t>жизнедеятель</w:t>
            </w:r>
            <w:proofErr w:type="spellEnd"/>
            <w:r>
              <w:rPr>
                <w:rFonts w:ascii="Arial" w:hAnsi="Arial"/>
                <w:sz w:val="24"/>
              </w:rPr>
              <w:t>-</w:t>
            </w:r>
          </w:p>
        </w:tc>
        <w:tc>
          <w:tcPr>
            <w:tcW w:w="163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B0A2F" w:rsidRPr="001555E0" w:rsidRDefault="00BB0A2F" w:rsidP="00B939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BB0A2F" w:rsidRDefault="00BB0A2F" w:rsidP="00B9398D"/>
        </w:tc>
      </w:tr>
      <w:tr w:rsidR="00BB0A2F" w:rsidTr="00BB0A2F">
        <w:trPr>
          <w:gridAfter w:val="2"/>
          <w:wAfter w:w="1661" w:type="dxa"/>
          <w:cantSplit/>
          <w:trHeight w:hRule="exact" w:val="440"/>
        </w:trPr>
        <w:tc>
          <w:tcPr>
            <w:tcW w:w="340" w:type="dxa"/>
          </w:tcPr>
          <w:p w:rsidR="00BB0A2F" w:rsidRDefault="00BB0A2F" w:rsidP="00B9398D"/>
        </w:tc>
        <w:tc>
          <w:tcPr>
            <w:tcW w:w="369" w:type="dxa"/>
          </w:tcPr>
          <w:p w:rsidR="00BB0A2F" w:rsidRPr="00677295" w:rsidRDefault="00BB0A2F" w:rsidP="00B939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B0A2F" w:rsidRPr="001555E0" w:rsidRDefault="00BB0A2F" w:rsidP="00BB0A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B0A2F" w:rsidRPr="001555E0" w:rsidRDefault="009E718A" w:rsidP="00BB0A2F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ности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инвалидов</w:t>
            </w:r>
          </w:p>
        </w:tc>
        <w:tc>
          <w:tcPr>
            <w:tcW w:w="163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B0A2F" w:rsidRPr="001555E0" w:rsidRDefault="00BB0A2F" w:rsidP="00B939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BB0A2F" w:rsidRDefault="00BB0A2F" w:rsidP="00B9398D"/>
        </w:tc>
      </w:tr>
      <w:tr w:rsidR="00BB0A2F" w:rsidTr="00BB0A2F">
        <w:trPr>
          <w:gridAfter w:val="2"/>
          <w:wAfter w:w="1661" w:type="dxa"/>
          <w:cantSplit/>
          <w:trHeight w:hRule="exact" w:val="440"/>
        </w:trPr>
        <w:tc>
          <w:tcPr>
            <w:tcW w:w="340" w:type="dxa"/>
          </w:tcPr>
          <w:p w:rsidR="00BB0A2F" w:rsidRDefault="00BB0A2F" w:rsidP="00B9398D"/>
        </w:tc>
        <w:tc>
          <w:tcPr>
            <w:tcW w:w="369" w:type="dxa"/>
          </w:tcPr>
          <w:p w:rsidR="00BB0A2F" w:rsidRPr="00677295" w:rsidRDefault="00BB0A2F" w:rsidP="00B939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B0A2F" w:rsidRPr="001555E0" w:rsidRDefault="00BB0A2F" w:rsidP="00BB0A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B0A2F" w:rsidRPr="009E718A" w:rsidRDefault="009E718A" w:rsidP="00BB0A2F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3.6. Озеленение</w:t>
            </w:r>
          </w:p>
        </w:tc>
        <w:tc>
          <w:tcPr>
            <w:tcW w:w="163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B0A2F" w:rsidRPr="001555E0" w:rsidRDefault="00BB0A2F" w:rsidP="00B939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BB0A2F" w:rsidRDefault="00BB0A2F" w:rsidP="00B9398D"/>
        </w:tc>
      </w:tr>
      <w:tr w:rsidR="00BB0A2F" w:rsidTr="00BB0A2F">
        <w:trPr>
          <w:gridAfter w:val="2"/>
          <w:wAfter w:w="1661" w:type="dxa"/>
          <w:cantSplit/>
          <w:trHeight w:hRule="exact" w:val="440"/>
        </w:trPr>
        <w:tc>
          <w:tcPr>
            <w:tcW w:w="340" w:type="dxa"/>
          </w:tcPr>
          <w:p w:rsidR="00BB0A2F" w:rsidRDefault="00BB0A2F" w:rsidP="00B9398D"/>
        </w:tc>
        <w:tc>
          <w:tcPr>
            <w:tcW w:w="369" w:type="dxa"/>
          </w:tcPr>
          <w:p w:rsidR="00BB0A2F" w:rsidRPr="00677295" w:rsidRDefault="00BB0A2F" w:rsidP="00B939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B0A2F" w:rsidRPr="001555E0" w:rsidRDefault="00BB0A2F" w:rsidP="00BB0A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B0A2F" w:rsidRPr="009E718A" w:rsidRDefault="009E718A" w:rsidP="00BB0A2F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IV</w:t>
            </w:r>
            <w:r>
              <w:rPr>
                <w:rFonts w:ascii="Arial" w:hAnsi="Arial" w:cs="Arial"/>
                <w:sz w:val="24"/>
                <w:szCs w:val="24"/>
              </w:rPr>
              <w:t xml:space="preserve">. Инженерная подготовка и </w:t>
            </w:r>
          </w:p>
        </w:tc>
        <w:tc>
          <w:tcPr>
            <w:tcW w:w="163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B0A2F" w:rsidRPr="001555E0" w:rsidRDefault="00BB0A2F" w:rsidP="00B939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BB0A2F" w:rsidRDefault="00BB0A2F" w:rsidP="00B9398D"/>
        </w:tc>
      </w:tr>
      <w:tr w:rsidR="00BB0A2F" w:rsidTr="00BB0A2F">
        <w:trPr>
          <w:gridAfter w:val="2"/>
          <w:wAfter w:w="1661" w:type="dxa"/>
          <w:cantSplit/>
          <w:trHeight w:hRule="exact" w:val="440"/>
        </w:trPr>
        <w:tc>
          <w:tcPr>
            <w:tcW w:w="340" w:type="dxa"/>
          </w:tcPr>
          <w:p w:rsidR="00BB0A2F" w:rsidRDefault="00BB0A2F" w:rsidP="00B9398D"/>
        </w:tc>
        <w:tc>
          <w:tcPr>
            <w:tcW w:w="369" w:type="dxa"/>
          </w:tcPr>
          <w:p w:rsidR="00BB0A2F" w:rsidRPr="00677295" w:rsidRDefault="00BB0A2F" w:rsidP="00B939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B0A2F" w:rsidRPr="001555E0" w:rsidRDefault="00BB0A2F" w:rsidP="00BB0A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B0A2F" w:rsidRPr="001555E0" w:rsidRDefault="009E718A" w:rsidP="00BB0A2F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поверхностных стоков</w:t>
            </w:r>
          </w:p>
        </w:tc>
        <w:tc>
          <w:tcPr>
            <w:tcW w:w="163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B0A2F" w:rsidRPr="001555E0" w:rsidRDefault="00BB0A2F" w:rsidP="00B939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BB0A2F" w:rsidRDefault="00BB0A2F" w:rsidP="00B9398D"/>
        </w:tc>
      </w:tr>
      <w:tr w:rsidR="00BB0A2F" w:rsidTr="00BB0A2F">
        <w:trPr>
          <w:gridAfter w:val="2"/>
          <w:wAfter w:w="1661" w:type="dxa"/>
          <w:cantSplit/>
          <w:trHeight w:hRule="exact" w:val="440"/>
        </w:trPr>
        <w:tc>
          <w:tcPr>
            <w:tcW w:w="340" w:type="dxa"/>
          </w:tcPr>
          <w:p w:rsidR="00BB0A2F" w:rsidRDefault="00BB0A2F" w:rsidP="00B9398D"/>
        </w:tc>
        <w:tc>
          <w:tcPr>
            <w:tcW w:w="369" w:type="dxa"/>
          </w:tcPr>
          <w:p w:rsidR="00BB0A2F" w:rsidRPr="00677295" w:rsidRDefault="00BB0A2F" w:rsidP="00B939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B0A2F" w:rsidRPr="001555E0" w:rsidRDefault="00BB0A2F" w:rsidP="00BB0A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7" w:type="dxa"/>
            <w:gridSpan w:val="1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BB0A2F" w:rsidRPr="009E718A" w:rsidRDefault="009E718A" w:rsidP="00BB0A2F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V</w:t>
            </w:r>
            <w:r>
              <w:rPr>
                <w:rFonts w:ascii="Arial" w:hAnsi="Arial" w:cs="Arial"/>
                <w:sz w:val="24"/>
                <w:szCs w:val="24"/>
              </w:rPr>
              <w:t>. Улично-дорожная сеть и транспорт</w:t>
            </w:r>
          </w:p>
        </w:tc>
        <w:tc>
          <w:tcPr>
            <w:tcW w:w="1636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BB0A2F" w:rsidRPr="001555E0" w:rsidRDefault="00BB0A2F" w:rsidP="00B939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BB0A2F" w:rsidRDefault="00BB0A2F" w:rsidP="00B9398D"/>
        </w:tc>
      </w:tr>
      <w:tr w:rsidR="00BB0A2F" w:rsidTr="00BB0A2F">
        <w:trPr>
          <w:gridAfter w:val="2"/>
          <w:wAfter w:w="1661" w:type="dxa"/>
          <w:cantSplit/>
          <w:trHeight w:hRule="exact" w:val="440"/>
        </w:trPr>
        <w:tc>
          <w:tcPr>
            <w:tcW w:w="340" w:type="dxa"/>
          </w:tcPr>
          <w:p w:rsidR="00BB0A2F" w:rsidRDefault="00BB0A2F" w:rsidP="00B9398D"/>
        </w:tc>
        <w:tc>
          <w:tcPr>
            <w:tcW w:w="369" w:type="dxa"/>
          </w:tcPr>
          <w:p w:rsidR="00BB0A2F" w:rsidRPr="003E7767" w:rsidRDefault="00BB0A2F" w:rsidP="00B939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B0A2F" w:rsidRPr="001555E0" w:rsidRDefault="00BB0A2F" w:rsidP="00BB0A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7" w:type="dxa"/>
            <w:gridSpan w:val="1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BB0A2F" w:rsidRPr="001555E0" w:rsidRDefault="009E718A" w:rsidP="00BB0A2F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5.1. Внешний транспорт</w:t>
            </w:r>
          </w:p>
        </w:tc>
        <w:tc>
          <w:tcPr>
            <w:tcW w:w="1636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BB0A2F" w:rsidRPr="001555E0" w:rsidRDefault="00BB0A2F" w:rsidP="00B939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BB0A2F" w:rsidRDefault="00BB0A2F" w:rsidP="00B9398D"/>
        </w:tc>
      </w:tr>
      <w:tr w:rsidR="00BB0A2F" w:rsidTr="00BB0A2F">
        <w:trPr>
          <w:gridAfter w:val="2"/>
          <w:wAfter w:w="1661" w:type="dxa"/>
          <w:cantSplit/>
          <w:trHeight w:hRule="exact" w:val="440"/>
        </w:trPr>
        <w:tc>
          <w:tcPr>
            <w:tcW w:w="340" w:type="dxa"/>
          </w:tcPr>
          <w:p w:rsidR="00BB0A2F" w:rsidRDefault="00BB0A2F" w:rsidP="00B9398D"/>
        </w:tc>
        <w:tc>
          <w:tcPr>
            <w:tcW w:w="369" w:type="dxa"/>
          </w:tcPr>
          <w:p w:rsidR="00BB0A2F" w:rsidRPr="003E7767" w:rsidRDefault="00BB0A2F" w:rsidP="00B939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BB0A2F" w:rsidRPr="001555E0" w:rsidRDefault="00BB0A2F" w:rsidP="00BB0A2F">
            <w:pPr>
              <w:rPr>
                <w:rFonts w:ascii="Arial" w:hAnsi="Arial"/>
                <w:sz w:val="24"/>
              </w:rPr>
            </w:pPr>
          </w:p>
        </w:tc>
        <w:tc>
          <w:tcPr>
            <w:tcW w:w="5287" w:type="dxa"/>
            <w:gridSpan w:val="12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BB0A2F" w:rsidRPr="001555E0" w:rsidRDefault="009E718A" w:rsidP="00BB0A2F">
            <w:pPr>
              <w:rPr>
                <w:rFonts w:ascii="Arial" w:hAnsi="Arial"/>
                <w:bCs/>
                <w:sz w:val="24"/>
              </w:rPr>
            </w:pPr>
            <w:r>
              <w:rPr>
                <w:rFonts w:ascii="Arial" w:hAnsi="Arial"/>
                <w:bCs/>
                <w:sz w:val="24"/>
              </w:rPr>
              <w:t>5.2. Поселковые улицы и дороги</w:t>
            </w:r>
          </w:p>
        </w:tc>
        <w:tc>
          <w:tcPr>
            <w:tcW w:w="1636" w:type="dxa"/>
            <w:gridSpan w:val="3"/>
            <w:tcBorders>
              <w:top w:val="single" w:sz="6" w:space="0" w:color="auto"/>
              <w:left w:val="single" w:sz="12" w:space="0" w:color="auto"/>
            </w:tcBorders>
          </w:tcPr>
          <w:p w:rsidR="00BB0A2F" w:rsidRPr="001555E0" w:rsidRDefault="00BB0A2F" w:rsidP="00B939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BB0A2F" w:rsidRDefault="00BB0A2F" w:rsidP="00B9398D"/>
        </w:tc>
      </w:tr>
      <w:tr w:rsidR="00BB0A2F" w:rsidTr="00BB0A2F">
        <w:trPr>
          <w:gridAfter w:val="2"/>
          <w:wAfter w:w="1661" w:type="dxa"/>
          <w:cantSplit/>
          <w:trHeight w:hRule="exact" w:val="440"/>
        </w:trPr>
        <w:tc>
          <w:tcPr>
            <w:tcW w:w="340" w:type="dxa"/>
          </w:tcPr>
          <w:p w:rsidR="00BB0A2F" w:rsidRDefault="00BB0A2F" w:rsidP="00B9398D"/>
        </w:tc>
        <w:tc>
          <w:tcPr>
            <w:tcW w:w="369" w:type="dxa"/>
          </w:tcPr>
          <w:p w:rsidR="00BB0A2F" w:rsidRPr="003E7767" w:rsidRDefault="00BB0A2F" w:rsidP="00B939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BB0A2F" w:rsidRPr="001555E0" w:rsidRDefault="00BB0A2F" w:rsidP="00BB0A2F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BB0A2F" w:rsidRPr="001555E0" w:rsidRDefault="009E718A" w:rsidP="009E718A">
            <w:pPr>
              <w:pStyle w:val="a5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5.3. Общественный транспорт</w:t>
            </w:r>
          </w:p>
        </w:tc>
        <w:tc>
          <w:tcPr>
            <w:tcW w:w="163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BB0A2F" w:rsidRPr="001555E0" w:rsidRDefault="00BB0A2F" w:rsidP="00B939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BB0A2F" w:rsidRDefault="00BB0A2F" w:rsidP="00B9398D"/>
        </w:tc>
      </w:tr>
      <w:tr w:rsidR="00BB0A2F" w:rsidTr="00BB0A2F">
        <w:trPr>
          <w:gridAfter w:val="2"/>
          <w:wAfter w:w="1661" w:type="dxa"/>
          <w:cantSplit/>
          <w:trHeight w:hRule="exact" w:val="426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B0A2F" w:rsidRDefault="00BB0A2F" w:rsidP="00B9398D"/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</w:tcPr>
          <w:p w:rsidR="00BB0A2F" w:rsidRDefault="00BB0A2F" w:rsidP="00B9398D"/>
        </w:tc>
        <w:tc>
          <w:tcPr>
            <w:tcW w:w="3289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BB0A2F" w:rsidRPr="001555E0" w:rsidRDefault="00BB0A2F" w:rsidP="00BB0A2F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7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:rsidR="00BB0A2F" w:rsidRPr="001555E0" w:rsidRDefault="009E718A" w:rsidP="00BB0A2F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5.4. Сооружения для хранения 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обслужива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63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B0A2F" w:rsidRPr="001555E0" w:rsidRDefault="00BB0A2F" w:rsidP="00B939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BB0A2F" w:rsidRDefault="00BB0A2F" w:rsidP="00B9398D"/>
        </w:tc>
      </w:tr>
      <w:tr w:rsidR="00BB0A2F" w:rsidTr="00BB0A2F">
        <w:trPr>
          <w:gridAfter w:val="2"/>
          <w:wAfter w:w="1661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BB0A2F" w:rsidRDefault="00557E6C" w:rsidP="00B9398D">
            <w:pPr>
              <w:jc w:val="center"/>
              <w:rPr>
                <w:b/>
                <w:sz w:val="12"/>
              </w:rPr>
            </w:pPr>
            <w:r w:rsidRPr="00557E6C">
              <w:rPr>
                <w:noProof/>
              </w:rPr>
              <w:pict>
                <v:rect id="_x0000_s3845" style="position:absolute;left:0;text-align:left;margin-left:-.5pt;margin-top:8.15pt;width:12pt;height:41.55pt;z-index:251701760;mso-position-horizontal-relative:text;mso-position-vertical-relative:text" o:allowincell="f" filled="f" strokecolor="white" strokeweight="1pt">
                  <v:textbox style="mso-next-textbox:#_x0000_s3845" inset="1pt,1pt,1pt,1pt">
                    <w:txbxContent>
                      <w:p w:rsidR="001555E0" w:rsidRDefault="001555E0" w:rsidP="00AB17F3">
                        <w:pPr>
                          <w:ind w:right="24"/>
                        </w:pPr>
                        <w:r>
                          <w:object w:dxaOrig="189" w:dyaOrig="778">
                            <v:shape id="_x0000_i1030" type="#_x0000_t75" style="width:9.75pt;height:39pt" o:ole="">
                              <v:imagedata r:id="rId4" o:title=""/>
                            </v:shape>
                            <o:OLEObject Type="Embed" ProgID="MSWordArt.2" ShapeID="_x0000_i1030" DrawAspect="Content" ObjectID="_1502020735" r:id="rId12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BB0A2F" w:rsidRDefault="00BB0A2F" w:rsidP="00B9398D">
            <w:pPr>
              <w:jc w:val="center"/>
              <w:rPr>
                <w:b/>
                <w:sz w:val="12"/>
              </w:rPr>
            </w:pPr>
          </w:p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B0A2F" w:rsidRPr="001555E0" w:rsidRDefault="00BB0A2F" w:rsidP="00BB0A2F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B0A2F" w:rsidRPr="001555E0" w:rsidRDefault="009E718A" w:rsidP="00BB0A2F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ния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транспортных средств</w:t>
            </w:r>
          </w:p>
        </w:tc>
        <w:tc>
          <w:tcPr>
            <w:tcW w:w="163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B0A2F" w:rsidRPr="001555E0" w:rsidRDefault="00BB0A2F" w:rsidP="00B939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BB0A2F" w:rsidRDefault="00BB0A2F" w:rsidP="00B9398D">
            <w:pPr>
              <w:jc w:val="center"/>
              <w:rPr>
                <w:b/>
                <w:sz w:val="12"/>
              </w:rPr>
            </w:pPr>
          </w:p>
        </w:tc>
      </w:tr>
      <w:tr w:rsidR="00B912EA" w:rsidTr="00BB0A2F">
        <w:trPr>
          <w:gridAfter w:val="2"/>
          <w:wAfter w:w="1661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B912EA" w:rsidRDefault="00B912EA" w:rsidP="00B9398D">
            <w:pPr>
              <w:jc w:val="center"/>
              <w:rPr>
                <w:noProof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B912EA" w:rsidRDefault="00B912EA" w:rsidP="00B9398D">
            <w:pPr>
              <w:jc w:val="center"/>
              <w:rPr>
                <w:b/>
                <w:sz w:val="12"/>
              </w:rPr>
            </w:pPr>
          </w:p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912EA" w:rsidRPr="001555E0" w:rsidRDefault="00B912EA" w:rsidP="00BB0A2F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912EA" w:rsidRPr="009E718A" w:rsidRDefault="009E718A" w:rsidP="001555E0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VI</w:t>
            </w:r>
            <w:r>
              <w:rPr>
                <w:rFonts w:ascii="Arial" w:hAnsi="Arial" w:cs="Arial"/>
                <w:sz w:val="24"/>
                <w:szCs w:val="24"/>
              </w:rPr>
              <w:t>. Инженерное обеспечение</w:t>
            </w:r>
          </w:p>
        </w:tc>
        <w:tc>
          <w:tcPr>
            <w:tcW w:w="163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12EA" w:rsidRPr="001555E0" w:rsidRDefault="00B912EA" w:rsidP="00B939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B912EA" w:rsidRDefault="00B912EA" w:rsidP="00B9398D">
            <w:pPr>
              <w:jc w:val="center"/>
              <w:rPr>
                <w:b/>
                <w:sz w:val="12"/>
              </w:rPr>
            </w:pPr>
          </w:p>
        </w:tc>
      </w:tr>
      <w:tr w:rsidR="00B912EA" w:rsidTr="00BB0A2F">
        <w:trPr>
          <w:gridAfter w:val="2"/>
          <w:wAfter w:w="1661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B912EA" w:rsidRDefault="00B912EA" w:rsidP="00B9398D">
            <w:pPr>
              <w:jc w:val="center"/>
              <w:rPr>
                <w:noProof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B912EA" w:rsidRDefault="00B912EA" w:rsidP="00B9398D">
            <w:pPr>
              <w:jc w:val="center"/>
              <w:rPr>
                <w:b/>
                <w:sz w:val="12"/>
              </w:rPr>
            </w:pPr>
          </w:p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912EA" w:rsidRPr="001555E0" w:rsidRDefault="00B912EA" w:rsidP="00BB0A2F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912EA" w:rsidRPr="001555E0" w:rsidRDefault="009E718A" w:rsidP="001555E0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6.1. Теплоснабжение</w:t>
            </w:r>
          </w:p>
        </w:tc>
        <w:tc>
          <w:tcPr>
            <w:tcW w:w="163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12EA" w:rsidRPr="001555E0" w:rsidRDefault="00B912EA" w:rsidP="00B939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B912EA" w:rsidRDefault="00B912EA" w:rsidP="00B9398D">
            <w:pPr>
              <w:jc w:val="center"/>
              <w:rPr>
                <w:b/>
                <w:sz w:val="12"/>
              </w:rPr>
            </w:pPr>
          </w:p>
        </w:tc>
      </w:tr>
      <w:tr w:rsidR="00B912EA" w:rsidTr="00BB0A2F">
        <w:trPr>
          <w:gridAfter w:val="2"/>
          <w:wAfter w:w="1661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B912EA" w:rsidRDefault="00B912EA" w:rsidP="00B9398D">
            <w:pPr>
              <w:jc w:val="center"/>
              <w:rPr>
                <w:noProof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B912EA" w:rsidRDefault="00B912EA" w:rsidP="00B9398D">
            <w:pPr>
              <w:jc w:val="center"/>
              <w:rPr>
                <w:b/>
                <w:sz w:val="12"/>
              </w:rPr>
            </w:pPr>
          </w:p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912EA" w:rsidRPr="001555E0" w:rsidRDefault="00B912EA" w:rsidP="00BB0A2F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912EA" w:rsidRPr="001555E0" w:rsidRDefault="009E718A" w:rsidP="00BB0A2F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6.2. Газоснабжение</w:t>
            </w:r>
          </w:p>
        </w:tc>
        <w:tc>
          <w:tcPr>
            <w:tcW w:w="163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12EA" w:rsidRPr="001555E0" w:rsidRDefault="00B912EA" w:rsidP="00B939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B912EA" w:rsidRDefault="00B912EA" w:rsidP="00B9398D">
            <w:pPr>
              <w:jc w:val="center"/>
              <w:rPr>
                <w:b/>
                <w:sz w:val="12"/>
              </w:rPr>
            </w:pPr>
          </w:p>
        </w:tc>
      </w:tr>
      <w:tr w:rsidR="00B912EA" w:rsidTr="00BB0A2F">
        <w:trPr>
          <w:gridAfter w:val="2"/>
          <w:wAfter w:w="1661" w:type="dxa"/>
          <w:trHeight w:hRule="exact" w:val="95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12EA" w:rsidRDefault="00B912EA" w:rsidP="00B9398D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B912EA" w:rsidRDefault="00B912EA" w:rsidP="00B9398D">
            <w:pPr>
              <w:jc w:val="center"/>
              <w:rPr>
                <w:b/>
              </w:rPr>
            </w:pPr>
          </w:p>
        </w:tc>
        <w:tc>
          <w:tcPr>
            <w:tcW w:w="3345" w:type="dxa"/>
            <w:gridSpan w:val="9"/>
            <w:tcBorders>
              <w:left w:val="single" w:sz="12" w:space="0" w:color="auto"/>
            </w:tcBorders>
          </w:tcPr>
          <w:p w:rsidR="00B912EA" w:rsidRDefault="00B912EA" w:rsidP="00BB0A2F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6" w:type="dxa"/>
            <w:gridSpan w:val="10"/>
            <w:vAlign w:val="center"/>
          </w:tcPr>
          <w:p w:rsidR="00B912EA" w:rsidRPr="00677295" w:rsidRDefault="00B912EA" w:rsidP="00BB0A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gridSpan w:val="4"/>
            <w:tcBorders>
              <w:right w:val="single" w:sz="12" w:space="0" w:color="auto"/>
            </w:tcBorders>
          </w:tcPr>
          <w:p w:rsidR="00B912EA" w:rsidRDefault="00B912EA" w:rsidP="00B9398D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B912EA" w:rsidRDefault="00B912EA" w:rsidP="00B9398D">
            <w:pPr>
              <w:jc w:val="center"/>
              <w:rPr>
                <w:b/>
              </w:rPr>
            </w:pPr>
          </w:p>
        </w:tc>
      </w:tr>
      <w:tr w:rsidR="00B912EA" w:rsidTr="00BB0A2F">
        <w:trPr>
          <w:gridAfter w:val="2"/>
          <w:wAfter w:w="1661" w:type="dxa"/>
          <w:cantSplit/>
          <w:trHeight w:hRule="exact" w:val="80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12EA" w:rsidRDefault="00B912EA" w:rsidP="00B9398D">
            <w:pPr>
              <w:jc w:val="center"/>
              <w:rPr>
                <w:b/>
              </w:rPr>
            </w:pPr>
            <w:r>
              <w:object w:dxaOrig="189" w:dyaOrig="778">
                <v:shape id="_x0000_i1026" type="#_x0000_t75" style="width:9.75pt;height:39pt" o:ole="">
                  <v:imagedata r:id="rId6" o:title=""/>
                </v:shape>
                <o:OLEObject Type="Embed" ProgID="MSWordArt.2" ShapeID="_x0000_i1026" DrawAspect="Content" ObjectID="_1502020731" r:id="rId13">
                  <o:FieldCodes>\s</o:FieldCodes>
                </o:OLEObject>
              </w:object>
            </w: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B912EA" w:rsidRDefault="00B912EA" w:rsidP="00B9398D">
            <w:pPr>
              <w:jc w:val="center"/>
              <w:rPr>
                <w:b/>
              </w:rPr>
            </w:pPr>
          </w:p>
        </w:tc>
        <w:tc>
          <w:tcPr>
            <w:tcW w:w="3688" w:type="dxa"/>
            <w:gridSpan w:val="11"/>
            <w:tcBorders>
              <w:top w:val="nil"/>
              <w:left w:val="single" w:sz="12" w:space="0" w:color="auto"/>
            </w:tcBorders>
          </w:tcPr>
          <w:p w:rsidR="00B912EA" w:rsidRPr="00B048F9" w:rsidRDefault="00B912EA" w:rsidP="00BB0A2F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4" w:type="dxa"/>
            <w:gridSpan w:val="12"/>
            <w:tcBorders>
              <w:left w:val="nil"/>
              <w:right w:val="single" w:sz="12" w:space="0" w:color="auto"/>
            </w:tcBorders>
            <w:vAlign w:val="center"/>
          </w:tcPr>
          <w:p w:rsidR="00B912EA" w:rsidRPr="00677295" w:rsidRDefault="00B912EA" w:rsidP="00BB0A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B912EA" w:rsidRDefault="00B912EA" w:rsidP="00B9398D">
            <w:pPr>
              <w:jc w:val="center"/>
              <w:rPr>
                <w:b/>
              </w:rPr>
            </w:pPr>
          </w:p>
        </w:tc>
      </w:tr>
      <w:tr w:rsidR="00B912EA" w:rsidTr="00BB0A2F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B912EA" w:rsidRDefault="00B912EA" w:rsidP="00B9398D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B912EA" w:rsidRDefault="00B912EA" w:rsidP="00B9398D">
            <w:pPr>
              <w:jc w:val="center"/>
              <w:rPr>
                <w:b/>
              </w:rPr>
            </w:pPr>
          </w:p>
        </w:tc>
        <w:tc>
          <w:tcPr>
            <w:tcW w:w="10212" w:type="dxa"/>
            <w:gridSpan w:val="23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B912EA" w:rsidRDefault="00B912EA" w:rsidP="00BB0A2F">
            <w:pPr>
              <w:jc w:val="center"/>
              <w:rPr>
                <w:b/>
              </w:rPr>
            </w:pPr>
          </w:p>
          <w:p w:rsidR="00B912EA" w:rsidRDefault="00B912EA" w:rsidP="00BB0A2F">
            <w:pPr>
              <w:jc w:val="center"/>
              <w:rPr>
                <w:b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B912EA" w:rsidRDefault="00B912EA" w:rsidP="00BB0A2F">
            <w:pPr>
              <w:rPr>
                <w:rFonts w:ascii="Arial" w:hAnsi="Arial"/>
                <w:sz w:val="24"/>
              </w:rPr>
            </w:pPr>
          </w:p>
        </w:tc>
        <w:tc>
          <w:tcPr>
            <w:tcW w:w="1651" w:type="dxa"/>
          </w:tcPr>
          <w:p w:rsidR="00B912EA" w:rsidRDefault="00B912EA" w:rsidP="00BB0A2F">
            <w:pPr>
              <w:jc w:val="center"/>
              <w:rPr>
                <w:b/>
              </w:rPr>
            </w:pPr>
          </w:p>
        </w:tc>
      </w:tr>
      <w:tr w:rsidR="00B912EA" w:rsidTr="00BB0A2F">
        <w:trPr>
          <w:gridAfter w:val="1"/>
          <w:wAfter w:w="1651" w:type="dxa"/>
          <w:cantSplit/>
          <w:trHeight w:hRule="exact" w:val="7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B912EA" w:rsidRDefault="00B912EA" w:rsidP="00B9398D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B912EA" w:rsidRDefault="00B912EA" w:rsidP="00B9398D">
            <w:pPr>
              <w:jc w:val="center"/>
              <w:rPr>
                <w:b/>
              </w:rPr>
            </w:pPr>
          </w:p>
        </w:tc>
        <w:tc>
          <w:tcPr>
            <w:tcW w:w="10212" w:type="dxa"/>
            <w:gridSpan w:val="2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12EA" w:rsidRDefault="00B912EA" w:rsidP="00B9398D">
            <w:pPr>
              <w:jc w:val="center"/>
              <w:rPr>
                <w:b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B912EA" w:rsidRDefault="00B912EA" w:rsidP="00B9398D">
            <w:pPr>
              <w:jc w:val="center"/>
              <w:rPr>
                <w:b/>
              </w:rPr>
            </w:pPr>
          </w:p>
        </w:tc>
      </w:tr>
      <w:tr w:rsidR="00B912EA" w:rsidTr="00BB0A2F">
        <w:trPr>
          <w:gridAfter w:val="2"/>
          <w:wAfter w:w="1661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B912EA" w:rsidRDefault="00B912EA" w:rsidP="00B9398D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B912EA" w:rsidRDefault="00B912EA" w:rsidP="00B9398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12EA" w:rsidRDefault="00B912EA" w:rsidP="00BB0A2F">
            <w:pPr>
              <w:jc w:val="center"/>
              <w:rPr>
                <w:b/>
                <w:sz w:val="16"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12EA" w:rsidRDefault="00B912EA" w:rsidP="00B9398D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12EA" w:rsidRDefault="00B912EA" w:rsidP="00B9398D">
            <w:pPr>
              <w:jc w:val="center"/>
              <w:rPr>
                <w:b/>
              </w:rPr>
            </w:pPr>
          </w:p>
        </w:tc>
        <w:tc>
          <w:tcPr>
            <w:tcW w:w="5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12EA" w:rsidRDefault="00B912EA" w:rsidP="00B9398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12EA" w:rsidRDefault="00B912EA" w:rsidP="00B9398D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12EA" w:rsidRDefault="00B912EA" w:rsidP="00B9398D">
            <w:pPr>
              <w:jc w:val="center"/>
              <w:rPr>
                <w:b/>
              </w:rPr>
            </w:pPr>
          </w:p>
        </w:tc>
        <w:tc>
          <w:tcPr>
            <w:tcW w:w="5954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912EA" w:rsidRDefault="00B912EA" w:rsidP="00B9398D">
            <w:pPr>
              <w:jc w:val="center"/>
              <w:rPr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912EA" w:rsidRDefault="00B912EA" w:rsidP="00B9398D">
            <w:pPr>
              <w:jc w:val="center"/>
              <w:rPr>
                <w:b/>
                <w:sz w:val="18"/>
              </w:rPr>
            </w:pPr>
            <w:r>
              <w:rPr>
                <w:sz w:val="14"/>
              </w:rPr>
              <w:t>Лист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B912EA" w:rsidRDefault="00B912EA" w:rsidP="00B9398D">
            <w:pPr>
              <w:jc w:val="center"/>
              <w:rPr>
                <w:b/>
              </w:rPr>
            </w:pPr>
          </w:p>
        </w:tc>
      </w:tr>
      <w:tr w:rsidR="00B912EA" w:rsidTr="00BB0A2F">
        <w:trPr>
          <w:gridAfter w:val="2"/>
          <w:wAfter w:w="1661" w:type="dxa"/>
          <w:cantSplit/>
          <w:trHeight w:hRule="exact" w:val="77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B912EA" w:rsidRDefault="00B912EA" w:rsidP="00B9398D">
            <w:pPr>
              <w:jc w:val="center"/>
              <w:rPr>
                <w:b/>
              </w:rPr>
            </w:pPr>
          </w:p>
        </w:tc>
        <w:tc>
          <w:tcPr>
            <w:tcW w:w="369" w:type="dxa"/>
            <w:vMerge w:val="restart"/>
            <w:tcBorders>
              <w:left w:val="single" w:sz="12" w:space="0" w:color="auto"/>
            </w:tcBorders>
          </w:tcPr>
          <w:p w:rsidR="00B912EA" w:rsidRDefault="00B912EA" w:rsidP="00B9398D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912EA" w:rsidRDefault="00B912EA" w:rsidP="00BB0A2F">
            <w:pPr>
              <w:jc w:val="center"/>
              <w:rPr>
                <w:b/>
              </w:rPr>
            </w:pPr>
          </w:p>
          <w:p w:rsidR="00B912EA" w:rsidRDefault="00B912EA" w:rsidP="00BB0A2F">
            <w:pPr>
              <w:jc w:val="center"/>
              <w:rPr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912EA" w:rsidRDefault="00B912EA" w:rsidP="00B9398D">
            <w:pPr>
              <w:jc w:val="center"/>
              <w:rPr>
                <w:b/>
              </w:rPr>
            </w:pPr>
          </w:p>
          <w:p w:rsidR="00B912EA" w:rsidRDefault="00B912EA" w:rsidP="00BB0A2F">
            <w:pPr>
              <w:jc w:val="center"/>
              <w:rPr>
                <w:b/>
                <w:sz w:val="18"/>
              </w:rPr>
            </w:pPr>
          </w:p>
          <w:p w:rsidR="00B912EA" w:rsidRDefault="00B912EA" w:rsidP="00B9398D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912EA" w:rsidRDefault="00B912EA" w:rsidP="00B9398D">
            <w:pPr>
              <w:jc w:val="center"/>
              <w:rPr>
                <w:b/>
              </w:rPr>
            </w:pPr>
          </w:p>
        </w:tc>
        <w:tc>
          <w:tcPr>
            <w:tcW w:w="56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912EA" w:rsidRDefault="00B912EA" w:rsidP="00B9398D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912EA" w:rsidRDefault="00B912EA" w:rsidP="00B9398D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912EA" w:rsidRDefault="00B912EA" w:rsidP="00B9398D">
            <w:pPr>
              <w:jc w:val="center"/>
              <w:rPr>
                <w:b/>
              </w:rPr>
            </w:pPr>
          </w:p>
        </w:tc>
        <w:tc>
          <w:tcPr>
            <w:tcW w:w="5954" w:type="dxa"/>
            <w:gridSpan w:val="11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B912EA" w:rsidRDefault="00B912EA" w:rsidP="001555E0">
            <w:pPr>
              <w:jc w:val="center"/>
              <w:rPr>
                <w:b/>
                <w:sz w:val="18"/>
              </w:rPr>
            </w:pPr>
            <w:r>
              <w:rPr>
                <w:b/>
              </w:rPr>
              <w:t>20</w:t>
            </w:r>
            <w:r w:rsidR="001555E0">
              <w:rPr>
                <w:b/>
              </w:rPr>
              <w:t>4</w:t>
            </w:r>
            <w:r>
              <w:rPr>
                <w:b/>
              </w:rPr>
              <w:t xml:space="preserve">19 – </w:t>
            </w:r>
            <w:proofErr w:type="gramStart"/>
            <w:r>
              <w:rPr>
                <w:b/>
              </w:rPr>
              <w:t>СТ</w:t>
            </w:r>
            <w:proofErr w:type="gramEnd"/>
          </w:p>
        </w:tc>
        <w:tc>
          <w:tcPr>
            <w:tcW w:w="57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12EA" w:rsidRDefault="00B912EA" w:rsidP="00B9398D">
            <w:pPr>
              <w:jc w:val="center"/>
              <w:rPr>
                <w:b/>
                <w:sz w:val="18"/>
              </w:rPr>
            </w:pPr>
          </w:p>
        </w:tc>
        <w:tc>
          <w:tcPr>
            <w:tcW w:w="284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B912EA" w:rsidRDefault="00B912EA" w:rsidP="00B9398D">
            <w:pPr>
              <w:jc w:val="center"/>
              <w:rPr>
                <w:b/>
              </w:rPr>
            </w:pPr>
          </w:p>
        </w:tc>
      </w:tr>
      <w:tr w:rsidR="00B912EA" w:rsidTr="00BB0A2F">
        <w:trPr>
          <w:gridAfter w:val="2"/>
          <w:wAfter w:w="1661" w:type="dxa"/>
          <w:cantSplit/>
          <w:trHeight w:val="230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12EA" w:rsidRDefault="00B912EA" w:rsidP="00B9398D">
            <w:pPr>
              <w:jc w:val="center"/>
              <w:rPr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B912EA" w:rsidRDefault="00B912EA" w:rsidP="00B9398D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12EA" w:rsidRDefault="00B912EA" w:rsidP="00B9398D">
            <w:pPr>
              <w:jc w:val="center"/>
              <w:rPr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12EA" w:rsidRDefault="00B912EA" w:rsidP="00B9398D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12EA" w:rsidRDefault="00B912EA" w:rsidP="00B9398D">
            <w:pPr>
              <w:jc w:val="center"/>
              <w:rPr>
                <w:b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12EA" w:rsidRDefault="00B912EA" w:rsidP="00B9398D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12EA" w:rsidRDefault="00B912EA" w:rsidP="00B9398D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4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12EA" w:rsidRDefault="00B912EA" w:rsidP="00B9398D">
            <w:pPr>
              <w:jc w:val="center"/>
              <w:rPr>
                <w:b/>
              </w:rPr>
            </w:pPr>
          </w:p>
        </w:tc>
        <w:tc>
          <w:tcPr>
            <w:tcW w:w="5954" w:type="dxa"/>
            <w:gridSpan w:val="11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12EA" w:rsidRDefault="00B912EA" w:rsidP="00B9398D">
            <w:pPr>
              <w:jc w:val="center"/>
              <w:rPr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912EA" w:rsidRDefault="00B912EA" w:rsidP="00B9398D">
            <w:pPr>
              <w:jc w:val="center"/>
              <w:rPr>
                <w:b/>
                <w:sz w:val="18"/>
              </w:rPr>
            </w:pPr>
          </w:p>
          <w:p w:rsidR="00B912EA" w:rsidRDefault="00B912EA" w:rsidP="00B9398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B912EA" w:rsidRDefault="00B912EA" w:rsidP="00B9398D">
            <w:pPr>
              <w:jc w:val="center"/>
              <w:rPr>
                <w:b/>
              </w:rPr>
            </w:pPr>
          </w:p>
        </w:tc>
      </w:tr>
      <w:tr w:rsidR="00B912EA" w:rsidTr="00BB0A2F">
        <w:trPr>
          <w:gridAfter w:val="2"/>
          <w:wAfter w:w="1661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12EA" w:rsidRDefault="00557E6C" w:rsidP="00B9398D">
            <w:pPr>
              <w:jc w:val="center"/>
              <w:rPr>
                <w:b/>
              </w:rPr>
            </w:pPr>
            <w:r w:rsidRPr="00557E6C">
              <w:rPr>
                <w:noProof/>
              </w:rPr>
              <w:pict>
                <v:rect id="_x0000_s3908" style="position:absolute;left:0;text-align:left;margin-left:-.5pt;margin-top:-41.05pt;width:12.45pt;height:41.9pt;z-index:251769344;mso-position-horizontal-relative:text;mso-position-vertical-relative:text" o:allowincell="f" filled="f" strokecolor="white" strokeweight="1pt">
                  <v:textbox style="mso-next-textbox:#_x0000_s3908" inset="1pt,1pt,1pt,1pt">
                    <w:txbxContent>
                      <w:p w:rsidR="001555E0" w:rsidRDefault="001555E0" w:rsidP="00AB17F3">
                        <w:pPr>
                          <w:ind w:right="24"/>
                        </w:pPr>
                        <w:r>
                          <w:object w:dxaOrig="189" w:dyaOrig="778">
                            <v:shape id="_x0000_i1031" type="#_x0000_t75" style="width:9.75pt;height:39pt" o:ole="">
                              <v:imagedata r:id="rId10" o:title=""/>
                            </v:shape>
                            <o:OLEObject Type="Embed" ProgID="MSWordArt.2" ShapeID="_x0000_i1031" DrawAspect="Content" ObjectID="_1502020736" r:id="rId14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B912EA" w:rsidRDefault="00B912EA" w:rsidP="00B9398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12EA" w:rsidRDefault="00B912EA" w:rsidP="00B912EA">
            <w:pPr>
              <w:pStyle w:val="1"/>
            </w:pPr>
            <w:r>
              <w:t>Изм.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12EA" w:rsidRDefault="00B912EA" w:rsidP="00B912EA">
            <w:pPr>
              <w:jc w:val="center"/>
              <w:rPr>
                <w:b/>
                <w:sz w:val="18"/>
              </w:rPr>
            </w:pPr>
            <w:proofErr w:type="spellStart"/>
            <w:r w:rsidRPr="00B912EA">
              <w:rPr>
                <w:rStyle w:val="10"/>
              </w:rPr>
              <w:t>Кол</w:t>
            </w:r>
            <w:proofErr w:type="gramStart"/>
            <w:r w:rsidRPr="00B912EA">
              <w:rPr>
                <w:rStyle w:val="10"/>
              </w:rPr>
              <w:t>.</w:t>
            </w:r>
            <w:r>
              <w:rPr>
                <w:rStyle w:val="10"/>
              </w:rPr>
              <w:t>у</w:t>
            </w:r>
            <w:proofErr w:type="gramEnd"/>
            <w:r>
              <w:rPr>
                <w:rStyle w:val="10"/>
              </w:rPr>
              <w:t>ч</w:t>
            </w:r>
            <w:proofErr w:type="spellEnd"/>
            <w:r>
              <w:rPr>
                <w:rStyle w:val="10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12EA" w:rsidRPr="008B0828" w:rsidRDefault="00B912EA" w:rsidP="00B912EA">
            <w:pPr>
              <w:pStyle w:val="1"/>
            </w:pPr>
            <w:r w:rsidRPr="008B0828">
              <w:t>Лист</w:t>
            </w:r>
          </w:p>
        </w:tc>
        <w:tc>
          <w:tcPr>
            <w:tcW w:w="5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12EA" w:rsidRDefault="00B912EA" w:rsidP="00B9398D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 док.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12EA" w:rsidRDefault="00B912EA" w:rsidP="00B9398D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Подп</w:t>
            </w:r>
            <w:proofErr w:type="gramStart"/>
            <w:r>
              <w:rPr>
                <w:rFonts w:ascii="Arial Narrow" w:hAnsi="Arial Narrow"/>
                <w:b/>
                <w:sz w:val="14"/>
              </w:rPr>
              <w:t>..</w:t>
            </w:r>
            <w:proofErr w:type="gramEnd"/>
          </w:p>
        </w:tc>
        <w:tc>
          <w:tcPr>
            <w:tcW w:w="56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12EA" w:rsidRPr="008B0828" w:rsidRDefault="00B912EA" w:rsidP="00B912EA">
            <w:pPr>
              <w:pStyle w:val="1"/>
            </w:pPr>
            <w:r>
              <w:t>Дата</w:t>
            </w:r>
          </w:p>
        </w:tc>
        <w:tc>
          <w:tcPr>
            <w:tcW w:w="5954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12EA" w:rsidRDefault="00B912EA" w:rsidP="00B9398D">
            <w:pPr>
              <w:jc w:val="center"/>
              <w:rPr>
                <w:b/>
                <w:sz w:val="18"/>
              </w:rPr>
            </w:pPr>
          </w:p>
        </w:tc>
        <w:tc>
          <w:tcPr>
            <w:tcW w:w="5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12EA" w:rsidRDefault="00B912EA" w:rsidP="00B9398D">
            <w:pPr>
              <w:jc w:val="center"/>
              <w:rPr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B912EA" w:rsidRDefault="00B912EA" w:rsidP="00B9398D">
            <w:pPr>
              <w:jc w:val="center"/>
              <w:rPr>
                <w:b/>
              </w:rPr>
            </w:pPr>
          </w:p>
        </w:tc>
      </w:tr>
      <w:tr w:rsidR="00B912EA" w:rsidTr="00804564">
        <w:trPr>
          <w:gridAfter w:val="2"/>
          <w:wAfter w:w="1661" w:type="dxa"/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B912EA" w:rsidRDefault="00B912EA" w:rsidP="00987412">
            <w:pPr>
              <w:ind w:left="113" w:right="113"/>
              <w:jc w:val="center"/>
              <w:rPr>
                <w:rFonts w:ascii="Arial Narrow" w:hAnsi="Arial Narrow"/>
                <w:sz w:val="16"/>
              </w:rPr>
            </w:pPr>
            <w:r>
              <w:rPr>
                <w:sz w:val="16"/>
              </w:rPr>
              <w:lastRenderedPageBreak/>
              <w:t>ПОСЛЕДУЮЩИЕ  ЛИСТЫ С</w:t>
            </w:r>
            <w:r>
              <w:rPr>
                <w:sz w:val="16"/>
              </w:rPr>
              <w:t>О</w:t>
            </w:r>
            <w:r>
              <w:rPr>
                <w:sz w:val="16"/>
              </w:rPr>
              <w:t>ДЕРЖАНИЯ ТОМА</w:t>
            </w:r>
          </w:p>
        </w:tc>
        <w:tc>
          <w:tcPr>
            <w:tcW w:w="3289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912EA" w:rsidRDefault="00B912EA" w:rsidP="00987412">
            <w:pPr>
              <w:jc w:val="center"/>
              <w:rPr>
                <w:b/>
                <w:sz w:val="24"/>
              </w:rPr>
            </w:pPr>
          </w:p>
          <w:p w:rsidR="00B912EA" w:rsidRDefault="00B912EA" w:rsidP="0098741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Обозначение</w:t>
            </w:r>
          </w:p>
        </w:tc>
        <w:tc>
          <w:tcPr>
            <w:tcW w:w="5287" w:type="dxa"/>
            <w:gridSpan w:val="1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912EA" w:rsidRDefault="00B912EA" w:rsidP="00BB0A2F">
            <w:pPr>
              <w:jc w:val="center"/>
              <w:rPr>
                <w:b/>
                <w:sz w:val="24"/>
              </w:rPr>
            </w:pPr>
          </w:p>
          <w:p w:rsidR="00B912EA" w:rsidRDefault="00B912EA" w:rsidP="00BB0A2F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1636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912EA" w:rsidRDefault="00B912EA" w:rsidP="00BB0A2F">
            <w:pPr>
              <w:jc w:val="center"/>
              <w:rPr>
                <w:b/>
                <w:sz w:val="24"/>
              </w:rPr>
            </w:pPr>
          </w:p>
          <w:p w:rsidR="00B912EA" w:rsidRDefault="00B912EA" w:rsidP="00804564">
            <w:pPr>
              <w:rPr>
                <w:b/>
                <w:sz w:val="18"/>
              </w:rPr>
            </w:pPr>
            <w:r>
              <w:rPr>
                <w:b/>
                <w:sz w:val="24"/>
              </w:rPr>
              <w:t>Примечание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B912EA" w:rsidRDefault="00B912EA" w:rsidP="00987412">
            <w:pPr>
              <w:jc w:val="center"/>
              <w:rPr>
                <w:b/>
              </w:rPr>
            </w:pPr>
          </w:p>
        </w:tc>
      </w:tr>
      <w:tr w:rsidR="00B912EA" w:rsidTr="00804564">
        <w:trPr>
          <w:gridAfter w:val="2"/>
          <w:wAfter w:w="1661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912EA" w:rsidRDefault="00B912EA" w:rsidP="00987412"/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12EA" w:rsidRPr="001555E0" w:rsidRDefault="00B912EA" w:rsidP="00987412">
            <w:pPr>
              <w:pStyle w:val="a5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912EA" w:rsidRPr="009E718A" w:rsidRDefault="009E718A" w:rsidP="001555E0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718A">
              <w:rPr>
                <w:rFonts w:ascii="Arial" w:hAnsi="Arial" w:cs="Arial"/>
                <w:sz w:val="24"/>
                <w:szCs w:val="24"/>
              </w:rPr>
              <w:t>6.3.</w:t>
            </w:r>
            <w:r>
              <w:rPr>
                <w:rFonts w:ascii="Arial" w:hAnsi="Arial" w:cs="Arial"/>
                <w:sz w:val="24"/>
                <w:szCs w:val="24"/>
              </w:rPr>
              <w:t xml:space="preserve"> Водоснабжение</w:t>
            </w:r>
          </w:p>
        </w:tc>
        <w:tc>
          <w:tcPr>
            <w:tcW w:w="163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912EA" w:rsidRPr="009E718A" w:rsidRDefault="00B912EA" w:rsidP="00BB0A2F">
            <w:pPr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B912EA" w:rsidRDefault="00B912EA" w:rsidP="00987412"/>
        </w:tc>
      </w:tr>
      <w:tr w:rsidR="00B912EA" w:rsidTr="00804564">
        <w:trPr>
          <w:gridAfter w:val="2"/>
          <w:wAfter w:w="1661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912EA" w:rsidRDefault="00B912EA" w:rsidP="00987412"/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12EA" w:rsidRPr="001555E0" w:rsidRDefault="00B912EA" w:rsidP="00987412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912EA" w:rsidRPr="009E718A" w:rsidRDefault="009E718A" w:rsidP="001555E0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6.4. Водоотведение</w:t>
            </w:r>
          </w:p>
        </w:tc>
        <w:tc>
          <w:tcPr>
            <w:tcW w:w="163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12EA" w:rsidRPr="009E718A" w:rsidRDefault="00B912EA" w:rsidP="00987412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B912EA" w:rsidRDefault="00B912EA" w:rsidP="00987412"/>
        </w:tc>
      </w:tr>
      <w:tr w:rsidR="00B912EA" w:rsidTr="00804564">
        <w:trPr>
          <w:gridAfter w:val="2"/>
          <w:wAfter w:w="1661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912EA" w:rsidRDefault="00B912EA" w:rsidP="00987412"/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12EA" w:rsidRPr="001555E0" w:rsidRDefault="00B912EA" w:rsidP="00987412">
            <w:pPr>
              <w:pStyle w:val="a5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912EA" w:rsidRPr="009E718A" w:rsidRDefault="009E718A" w:rsidP="001555E0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6.5. Электроснабжение</w:t>
            </w:r>
          </w:p>
        </w:tc>
        <w:tc>
          <w:tcPr>
            <w:tcW w:w="163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912EA" w:rsidRPr="009E718A" w:rsidRDefault="00B912EA" w:rsidP="00987412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B912EA" w:rsidRDefault="00B912EA" w:rsidP="00987412"/>
        </w:tc>
      </w:tr>
      <w:tr w:rsidR="00B912EA" w:rsidTr="00804564">
        <w:trPr>
          <w:gridAfter w:val="2"/>
          <w:wAfter w:w="1661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912EA" w:rsidRDefault="00B912EA" w:rsidP="00987412"/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12EA" w:rsidRPr="001555E0" w:rsidRDefault="00B912EA" w:rsidP="00987412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912EA" w:rsidRPr="009E718A" w:rsidRDefault="009E718A" w:rsidP="001555E0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6.6. Телефонизация, телевидение и </w:t>
            </w:r>
          </w:p>
        </w:tc>
        <w:tc>
          <w:tcPr>
            <w:tcW w:w="163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12EA" w:rsidRPr="009E718A" w:rsidRDefault="00B912EA" w:rsidP="00987412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B912EA" w:rsidRDefault="00B912EA" w:rsidP="00987412"/>
        </w:tc>
      </w:tr>
      <w:tr w:rsidR="00B912EA" w:rsidTr="00804564">
        <w:trPr>
          <w:gridAfter w:val="2"/>
          <w:wAfter w:w="1661" w:type="dxa"/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B912EA" w:rsidRDefault="00B912EA" w:rsidP="00987412">
            <w:pPr>
              <w:ind w:left="113" w:right="113"/>
              <w:jc w:val="center"/>
            </w:pPr>
            <w:r>
              <w:t>ФОБ – 04 – 03 – 02</w:t>
            </w:r>
          </w:p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12EA" w:rsidRPr="001555E0" w:rsidRDefault="00B912EA" w:rsidP="00987412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912EA" w:rsidRPr="009E718A" w:rsidRDefault="009E718A" w:rsidP="001555E0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радиофикация</w:t>
            </w:r>
          </w:p>
        </w:tc>
        <w:tc>
          <w:tcPr>
            <w:tcW w:w="163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12EA" w:rsidRPr="009E718A" w:rsidRDefault="00B912EA" w:rsidP="00987412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B912EA" w:rsidRDefault="00B912EA" w:rsidP="00987412"/>
        </w:tc>
      </w:tr>
      <w:tr w:rsidR="00B912EA" w:rsidTr="00804564">
        <w:trPr>
          <w:gridAfter w:val="2"/>
          <w:wAfter w:w="1661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912EA" w:rsidRDefault="00B912EA" w:rsidP="00987412"/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12EA" w:rsidRPr="001555E0" w:rsidRDefault="00B912EA" w:rsidP="00987412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912EA" w:rsidRPr="009E718A" w:rsidRDefault="009E718A" w:rsidP="001555E0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VII</w:t>
            </w:r>
            <w:r>
              <w:rPr>
                <w:rFonts w:ascii="Arial" w:hAnsi="Arial" w:cs="Arial"/>
                <w:sz w:val="24"/>
                <w:szCs w:val="24"/>
              </w:rPr>
              <w:t>. Охрана окружающей среды</w:t>
            </w:r>
          </w:p>
        </w:tc>
        <w:tc>
          <w:tcPr>
            <w:tcW w:w="163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12EA" w:rsidRPr="009E718A" w:rsidRDefault="00B912EA" w:rsidP="00987412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B912EA" w:rsidRDefault="00B912EA" w:rsidP="00987412"/>
        </w:tc>
      </w:tr>
      <w:tr w:rsidR="00B912EA" w:rsidTr="00804564">
        <w:trPr>
          <w:gridAfter w:val="2"/>
          <w:wAfter w:w="1661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912EA" w:rsidRDefault="00B912EA" w:rsidP="00987412"/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12EA" w:rsidRPr="001555E0" w:rsidRDefault="00B912EA" w:rsidP="009874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912EA" w:rsidRPr="009E718A" w:rsidRDefault="009E718A" w:rsidP="009E718A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7.1. Охрана воздушного бассейна</w:t>
            </w:r>
          </w:p>
        </w:tc>
        <w:tc>
          <w:tcPr>
            <w:tcW w:w="163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12EA" w:rsidRPr="009E718A" w:rsidRDefault="00B912EA" w:rsidP="00987412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B912EA" w:rsidRDefault="00B912EA" w:rsidP="00987412"/>
        </w:tc>
      </w:tr>
      <w:tr w:rsidR="00B912EA" w:rsidTr="001555E0">
        <w:trPr>
          <w:gridAfter w:val="2"/>
          <w:wAfter w:w="1661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912EA" w:rsidRDefault="00B912EA" w:rsidP="00987412"/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12EA" w:rsidRPr="001555E0" w:rsidRDefault="00B912EA" w:rsidP="00987412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12EA" w:rsidRPr="009E718A" w:rsidRDefault="009E718A" w:rsidP="001555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7.2. Охрана водных ресурсов</w:t>
            </w:r>
          </w:p>
        </w:tc>
        <w:tc>
          <w:tcPr>
            <w:tcW w:w="163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12EA" w:rsidRPr="009E718A" w:rsidRDefault="00B912EA" w:rsidP="009874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B912EA" w:rsidRDefault="00B912EA" w:rsidP="00987412"/>
        </w:tc>
      </w:tr>
      <w:tr w:rsidR="00B912EA" w:rsidTr="001555E0">
        <w:trPr>
          <w:gridAfter w:val="2"/>
          <w:wAfter w:w="1661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912EA" w:rsidRDefault="00B912EA" w:rsidP="00987412"/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12EA" w:rsidRPr="001555E0" w:rsidRDefault="00B912EA" w:rsidP="00987412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12EA" w:rsidRPr="009E718A" w:rsidRDefault="009E718A" w:rsidP="001555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7.3. Охрана почв, растительности, лесов,</w:t>
            </w:r>
          </w:p>
        </w:tc>
        <w:tc>
          <w:tcPr>
            <w:tcW w:w="163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12EA" w:rsidRPr="009E718A" w:rsidRDefault="00B912EA" w:rsidP="00987412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B912EA" w:rsidRDefault="00B912EA" w:rsidP="00987412"/>
        </w:tc>
      </w:tr>
      <w:tr w:rsidR="00B912EA" w:rsidTr="001555E0">
        <w:trPr>
          <w:gridAfter w:val="2"/>
          <w:wAfter w:w="1661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912EA" w:rsidRDefault="00B912EA" w:rsidP="00987412"/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12EA" w:rsidRPr="001555E0" w:rsidRDefault="00B912EA" w:rsidP="00987412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12EA" w:rsidRPr="009E718A" w:rsidRDefault="009E718A" w:rsidP="001555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санитарная очистка территории</w:t>
            </w:r>
          </w:p>
        </w:tc>
        <w:tc>
          <w:tcPr>
            <w:tcW w:w="163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12EA" w:rsidRPr="009E718A" w:rsidRDefault="00B912EA" w:rsidP="00987412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B912EA" w:rsidRDefault="00B912EA" w:rsidP="00987412"/>
        </w:tc>
      </w:tr>
      <w:tr w:rsidR="00B912EA" w:rsidTr="001555E0">
        <w:trPr>
          <w:gridAfter w:val="2"/>
          <w:wAfter w:w="1661" w:type="dxa"/>
          <w:cantSplit/>
          <w:trHeight w:hRule="exact" w:val="440"/>
        </w:trPr>
        <w:tc>
          <w:tcPr>
            <w:tcW w:w="340" w:type="dxa"/>
          </w:tcPr>
          <w:p w:rsidR="00B912EA" w:rsidRDefault="00B912EA" w:rsidP="00987412"/>
        </w:tc>
        <w:tc>
          <w:tcPr>
            <w:tcW w:w="369" w:type="dxa"/>
            <w:vAlign w:val="center"/>
          </w:tcPr>
          <w:p w:rsidR="00B912EA" w:rsidRPr="00C743D3" w:rsidRDefault="00B912EA" w:rsidP="00987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12EA" w:rsidRPr="001555E0" w:rsidRDefault="00B912EA" w:rsidP="001555E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12EA" w:rsidRPr="009E718A" w:rsidRDefault="009E718A" w:rsidP="001555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7.4. Санитарная очистка территории</w:t>
            </w:r>
          </w:p>
        </w:tc>
        <w:tc>
          <w:tcPr>
            <w:tcW w:w="163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12EA" w:rsidRPr="009E718A" w:rsidRDefault="00B912EA" w:rsidP="00987412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B912EA" w:rsidRDefault="00B912EA" w:rsidP="00987412"/>
        </w:tc>
      </w:tr>
      <w:tr w:rsidR="00B912EA" w:rsidTr="001555E0">
        <w:trPr>
          <w:gridAfter w:val="2"/>
          <w:wAfter w:w="1661" w:type="dxa"/>
          <w:cantSplit/>
          <w:trHeight w:hRule="exact" w:val="440"/>
        </w:trPr>
        <w:tc>
          <w:tcPr>
            <w:tcW w:w="340" w:type="dxa"/>
          </w:tcPr>
          <w:p w:rsidR="00B912EA" w:rsidRDefault="00B912EA" w:rsidP="00987412"/>
        </w:tc>
        <w:tc>
          <w:tcPr>
            <w:tcW w:w="369" w:type="dxa"/>
            <w:vAlign w:val="center"/>
          </w:tcPr>
          <w:p w:rsidR="00B912EA" w:rsidRPr="00C743D3" w:rsidRDefault="00B912EA" w:rsidP="0098741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912EA" w:rsidRPr="001555E0" w:rsidRDefault="00B912EA" w:rsidP="001555E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912EA" w:rsidRPr="009E718A" w:rsidRDefault="009E718A" w:rsidP="001555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7.5. Защита от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электромагнитного</w:t>
            </w:r>
            <w:proofErr w:type="gramEnd"/>
          </w:p>
        </w:tc>
        <w:tc>
          <w:tcPr>
            <w:tcW w:w="163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912EA" w:rsidRPr="009E718A" w:rsidRDefault="00B912EA" w:rsidP="00987412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B912EA" w:rsidRDefault="00B912EA" w:rsidP="00987412"/>
        </w:tc>
      </w:tr>
      <w:tr w:rsidR="00B912EA" w:rsidTr="001555E0">
        <w:trPr>
          <w:gridAfter w:val="2"/>
          <w:wAfter w:w="1661" w:type="dxa"/>
          <w:cantSplit/>
          <w:trHeight w:hRule="exact" w:val="440"/>
        </w:trPr>
        <w:tc>
          <w:tcPr>
            <w:tcW w:w="340" w:type="dxa"/>
          </w:tcPr>
          <w:p w:rsidR="00B912EA" w:rsidRDefault="00B912EA" w:rsidP="00987412"/>
        </w:tc>
        <w:tc>
          <w:tcPr>
            <w:tcW w:w="369" w:type="dxa"/>
            <w:vAlign w:val="center"/>
          </w:tcPr>
          <w:p w:rsidR="00B912EA" w:rsidRPr="00653AA9" w:rsidRDefault="00B912EA" w:rsidP="00987412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12EA" w:rsidRPr="001555E0" w:rsidRDefault="00B912EA" w:rsidP="001555E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28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12EA" w:rsidRPr="009E718A" w:rsidRDefault="009E718A" w:rsidP="001555E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излучения</w:t>
            </w:r>
          </w:p>
        </w:tc>
        <w:tc>
          <w:tcPr>
            <w:tcW w:w="163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912EA" w:rsidRPr="009E718A" w:rsidRDefault="00B912EA" w:rsidP="00987412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B912EA" w:rsidRDefault="00B912EA" w:rsidP="00987412"/>
        </w:tc>
      </w:tr>
      <w:tr w:rsidR="00B912EA" w:rsidTr="001555E0">
        <w:trPr>
          <w:gridAfter w:val="2"/>
          <w:wAfter w:w="1661" w:type="dxa"/>
          <w:cantSplit/>
          <w:trHeight w:hRule="exact" w:val="440"/>
        </w:trPr>
        <w:tc>
          <w:tcPr>
            <w:tcW w:w="340" w:type="dxa"/>
          </w:tcPr>
          <w:p w:rsidR="00B912EA" w:rsidRDefault="00B912EA" w:rsidP="00987412"/>
        </w:tc>
        <w:tc>
          <w:tcPr>
            <w:tcW w:w="369" w:type="dxa"/>
            <w:vAlign w:val="center"/>
          </w:tcPr>
          <w:p w:rsidR="00B912EA" w:rsidRPr="003841E8" w:rsidRDefault="00B912EA" w:rsidP="00987412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12EA" w:rsidRPr="001555E0" w:rsidRDefault="00B912EA" w:rsidP="001555E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12EA" w:rsidRPr="009E718A" w:rsidRDefault="009E718A" w:rsidP="001555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7.6. Охрана от транспортных коммуникаций</w:t>
            </w:r>
          </w:p>
        </w:tc>
        <w:tc>
          <w:tcPr>
            <w:tcW w:w="163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912EA" w:rsidRPr="009E718A" w:rsidRDefault="00B912EA" w:rsidP="00987412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B912EA" w:rsidRDefault="00B912EA" w:rsidP="00987412"/>
        </w:tc>
      </w:tr>
      <w:tr w:rsidR="00B912EA" w:rsidTr="001555E0">
        <w:trPr>
          <w:gridAfter w:val="2"/>
          <w:wAfter w:w="1661" w:type="dxa"/>
          <w:cantSplit/>
          <w:trHeight w:hRule="exact" w:val="440"/>
        </w:trPr>
        <w:tc>
          <w:tcPr>
            <w:tcW w:w="340" w:type="dxa"/>
          </w:tcPr>
          <w:p w:rsidR="00B912EA" w:rsidRDefault="00B912EA" w:rsidP="00987412"/>
        </w:tc>
        <w:tc>
          <w:tcPr>
            <w:tcW w:w="369" w:type="dxa"/>
            <w:vAlign w:val="center"/>
          </w:tcPr>
          <w:p w:rsidR="00B912EA" w:rsidRPr="003841E8" w:rsidRDefault="00B912EA" w:rsidP="0098741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912EA" w:rsidRPr="001555E0" w:rsidRDefault="00B912EA" w:rsidP="001555E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912EA" w:rsidRPr="004001FD" w:rsidRDefault="004001FD" w:rsidP="001555E0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VIII</w:t>
            </w:r>
            <w:r>
              <w:rPr>
                <w:rFonts w:ascii="Arial" w:hAnsi="Arial" w:cs="Arial"/>
                <w:sz w:val="24"/>
                <w:szCs w:val="24"/>
              </w:rPr>
              <w:t>. Мероприятия по организации</w:t>
            </w:r>
          </w:p>
        </w:tc>
        <w:tc>
          <w:tcPr>
            <w:tcW w:w="163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912EA" w:rsidRPr="009E718A" w:rsidRDefault="00B912EA" w:rsidP="00987412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B912EA" w:rsidRDefault="00B912EA" w:rsidP="00987412"/>
        </w:tc>
      </w:tr>
      <w:tr w:rsidR="00B912EA" w:rsidTr="001555E0">
        <w:trPr>
          <w:gridAfter w:val="2"/>
          <w:wAfter w:w="1661" w:type="dxa"/>
          <w:cantSplit/>
          <w:trHeight w:hRule="exact" w:val="440"/>
        </w:trPr>
        <w:tc>
          <w:tcPr>
            <w:tcW w:w="340" w:type="dxa"/>
          </w:tcPr>
          <w:p w:rsidR="00B912EA" w:rsidRDefault="00B912EA" w:rsidP="00987412"/>
        </w:tc>
        <w:tc>
          <w:tcPr>
            <w:tcW w:w="369" w:type="dxa"/>
            <w:vAlign w:val="center"/>
          </w:tcPr>
          <w:p w:rsidR="00B912EA" w:rsidRPr="005F5887" w:rsidRDefault="00B912EA" w:rsidP="00987412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12EA" w:rsidRPr="001555E0" w:rsidRDefault="00B912EA" w:rsidP="001555E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28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912EA" w:rsidRPr="009E718A" w:rsidRDefault="004001FD" w:rsidP="001555E0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безопасности жизнеобеспечения на</w:t>
            </w:r>
          </w:p>
        </w:tc>
        <w:tc>
          <w:tcPr>
            <w:tcW w:w="163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912EA" w:rsidRPr="009E718A" w:rsidRDefault="00B912EA" w:rsidP="00987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B912EA" w:rsidRDefault="00B912EA" w:rsidP="00987412"/>
        </w:tc>
      </w:tr>
      <w:tr w:rsidR="00B912EA" w:rsidTr="001555E0">
        <w:trPr>
          <w:gridAfter w:val="2"/>
          <w:wAfter w:w="1661" w:type="dxa"/>
          <w:cantSplit/>
          <w:trHeight w:hRule="exact" w:val="440"/>
        </w:trPr>
        <w:tc>
          <w:tcPr>
            <w:tcW w:w="340" w:type="dxa"/>
          </w:tcPr>
          <w:p w:rsidR="00B912EA" w:rsidRDefault="00B912EA" w:rsidP="00987412"/>
        </w:tc>
        <w:tc>
          <w:tcPr>
            <w:tcW w:w="369" w:type="dxa"/>
            <w:vAlign w:val="center"/>
          </w:tcPr>
          <w:p w:rsidR="00B912EA" w:rsidRPr="003841E8" w:rsidRDefault="00B912EA" w:rsidP="00987412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12EA" w:rsidRPr="001555E0" w:rsidRDefault="00B912EA" w:rsidP="001555E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912EA" w:rsidRPr="009E718A" w:rsidRDefault="004001FD" w:rsidP="004001FD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территории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Бадраковского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сельсов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та</w:t>
            </w:r>
          </w:p>
        </w:tc>
        <w:tc>
          <w:tcPr>
            <w:tcW w:w="163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912EA" w:rsidRPr="009E718A" w:rsidRDefault="00B912EA" w:rsidP="00987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B912EA" w:rsidRDefault="00B912EA" w:rsidP="00987412"/>
        </w:tc>
      </w:tr>
      <w:tr w:rsidR="00B912EA" w:rsidTr="001555E0">
        <w:trPr>
          <w:gridAfter w:val="2"/>
          <w:wAfter w:w="1661" w:type="dxa"/>
          <w:cantSplit/>
          <w:trHeight w:hRule="exact" w:val="440"/>
        </w:trPr>
        <w:tc>
          <w:tcPr>
            <w:tcW w:w="340" w:type="dxa"/>
          </w:tcPr>
          <w:p w:rsidR="00B912EA" w:rsidRDefault="00B912EA" w:rsidP="00987412"/>
        </w:tc>
        <w:tc>
          <w:tcPr>
            <w:tcW w:w="369" w:type="dxa"/>
            <w:vAlign w:val="center"/>
          </w:tcPr>
          <w:p w:rsidR="00B912EA" w:rsidRPr="003841E8" w:rsidRDefault="00B912EA" w:rsidP="0098741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12EA" w:rsidRPr="001555E0" w:rsidRDefault="00B912EA" w:rsidP="00BB0A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912EA" w:rsidRPr="009E718A" w:rsidRDefault="004001FD" w:rsidP="001555E0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8.1. Пожарная безопасность</w:t>
            </w:r>
          </w:p>
        </w:tc>
        <w:tc>
          <w:tcPr>
            <w:tcW w:w="163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912EA" w:rsidRPr="009E718A" w:rsidRDefault="00B912EA" w:rsidP="00987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B912EA" w:rsidRDefault="00B912EA" w:rsidP="00987412"/>
        </w:tc>
      </w:tr>
      <w:tr w:rsidR="00B912EA" w:rsidTr="00804564">
        <w:trPr>
          <w:gridAfter w:val="2"/>
          <w:wAfter w:w="1661" w:type="dxa"/>
          <w:cantSplit/>
          <w:trHeight w:hRule="exact" w:val="440"/>
        </w:trPr>
        <w:tc>
          <w:tcPr>
            <w:tcW w:w="340" w:type="dxa"/>
          </w:tcPr>
          <w:p w:rsidR="00B912EA" w:rsidRDefault="00B912EA" w:rsidP="00987412"/>
        </w:tc>
        <w:tc>
          <w:tcPr>
            <w:tcW w:w="369" w:type="dxa"/>
            <w:vAlign w:val="center"/>
          </w:tcPr>
          <w:p w:rsidR="00B912EA" w:rsidRPr="00112124" w:rsidRDefault="00B912EA" w:rsidP="0098741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12EA" w:rsidRPr="001555E0" w:rsidRDefault="00B912EA" w:rsidP="00BB0A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912EA" w:rsidRPr="009E718A" w:rsidRDefault="004001FD" w:rsidP="001555E0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8.2.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Планировочные меры пожарной </w:t>
            </w:r>
            <w:proofErr w:type="gramEnd"/>
          </w:p>
        </w:tc>
        <w:tc>
          <w:tcPr>
            <w:tcW w:w="163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912EA" w:rsidRPr="009E718A" w:rsidRDefault="00B912EA" w:rsidP="00987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B912EA" w:rsidRDefault="00B912EA" w:rsidP="00987412"/>
        </w:tc>
      </w:tr>
      <w:tr w:rsidR="00B912EA" w:rsidTr="001555E0">
        <w:trPr>
          <w:gridAfter w:val="2"/>
          <w:wAfter w:w="1661" w:type="dxa"/>
          <w:cantSplit/>
          <w:trHeight w:hRule="exact" w:val="440"/>
        </w:trPr>
        <w:tc>
          <w:tcPr>
            <w:tcW w:w="340" w:type="dxa"/>
          </w:tcPr>
          <w:p w:rsidR="00B912EA" w:rsidRDefault="00B912EA" w:rsidP="00987412"/>
        </w:tc>
        <w:tc>
          <w:tcPr>
            <w:tcW w:w="369" w:type="dxa"/>
            <w:vAlign w:val="center"/>
          </w:tcPr>
          <w:p w:rsidR="00B912EA" w:rsidRPr="00112124" w:rsidRDefault="00B912EA" w:rsidP="0098741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12EA" w:rsidRPr="001555E0" w:rsidRDefault="00B912EA" w:rsidP="00BB0A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912EA" w:rsidRPr="009E718A" w:rsidRDefault="004001FD" w:rsidP="001555E0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безопасности</w:t>
            </w:r>
          </w:p>
        </w:tc>
        <w:tc>
          <w:tcPr>
            <w:tcW w:w="163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912EA" w:rsidRPr="009E718A" w:rsidRDefault="00B912EA" w:rsidP="00987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B912EA" w:rsidRDefault="00B912EA" w:rsidP="00987412"/>
        </w:tc>
      </w:tr>
      <w:tr w:rsidR="00B912EA" w:rsidTr="001555E0">
        <w:trPr>
          <w:gridAfter w:val="2"/>
          <w:wAfter w:w="1661" w:type="dxa"/>
          <w:cantSplit/>
          <w:trHeight w:hRule="exact" w:val="440"/>
        </w:trPr>
        <w:tc>
          <w:tcPr>
            <w:tcW w:w="340" w:type="dxa"/>
          </w:tcPr>
          <w:p w:rsidR="00B912EA" w:rsidRDefault="00B912EA" w:rsidP="00987412"/>
        </w:tc>
        <w:tc>
          <w:tcPr>
            <w:tcW w:w="369" w:type="dxa"/>
            <w:vAlign w:val="center"/>
          </w:tcPr>
          <w:p w:rsidR="00B912EA" w:rsidRPr="00653AA9" w:rsidRDefault="00B912EA" w:rsidP="009874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B912EA" w:rsidRPr="001555E0" w:rsidRDefault="00B912EA" w:rsidP="00BB0A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7" w:type="dxa"/>
            <w:gridSpan w:val="1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B912EA" w:rsidRPr="004001FD" w:rsidRDefault="004001FD" w:rsidP="001555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8.3. Мероприятия по защите территории сел</w:t>
            </w:r>
          </w:p>
        </w:tc>
        <w:tc>
          <w:tcPr>
            <w:tcW w:w="1636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B912EA" w:rsidRPr="009E718A" w:rsidRDefault="00B912EA" w:rsidP="001555E0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B912EA" w:rsidRDefault="00B912EA" w:rsidP="00987412"/>
        </w:tc>
      </w:tr>
      <w:tr w:rsidR="00B912EA" w:rsidTr="00804564">
        <w:trPr>
          <w:gridAfter w:val="2"/>
          <w:wAfter w:w="1661" w:type="dxa"/>
          <w:cantSplit/>
          <w:trHeight w:hRule="exact" w:val="440"/>
        </w:trPr>
        <w:tc>
          <w:tcPr>
            <w:tcW w:w="340" w:type="dxa"/>
          </w:tcPr>
          <w:p w:rsidR="00B912EA" w:rsidRDefault="00B912EA" w:rsidP="00987412"/>
        </w:tc>
        <w:tc>
          <w:tcPr>
            <w:tcW w:w="369" w:type="dxa"/>
            <w:vAlign w:val="center"/>
          </w:tcPr>
          <w:p w:rsidR="00B912EA" w:rsidRPr="00112124" w:rsidRDefault="00B912EA" w:rsidP="009874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12EA" w:rsidRPr="001555E0" w:rsidRDefault="00B912EA" w:rsidP="00BB0A2F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287" w:type="dxa"/>
            <w:gridSpan w:val="1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B912EA" w:rsidRPr="009E718A" w:rsidRDefault="004001FD" w:rsidP="001555E0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Бадраковского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сельсовета от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стихийных</w:t>
            </w:r>
            <w:proofErr w:type="gramEnd"/>
          </w:p>
        </w:tc>
        <w:tc>
          <w:tcPr>
            <w:tcW w:w="1636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B912EA" w:rsidRPr="009E718A" w:rsidRDefault="00B912EA" w:rsidP="001555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B912EA" w:rsidRDefault="00B912EA" w:rsidP="00987412"/>
        </w:tc>
      </w:tr>
      <w:tr w:rsidR="00B912EA" w:rsidTr="00804564">
        <w:trPr>
          <w:gridAfter w:val="2"/>
          <w:wAfter w:w="1661" w:type="dxa"/>
          <w:cantSplit/>
          <w:trHeight w:hRule="exact" w:val="440"/>
        </w:trPr>
        <w:tc>
          <w:tcPr>
            <w:tcW w:w="340" w:type="dxa"/>
          </w:tcPr>
          <w:p w:rsidR="00B912EA" w:rsidRDefault="00B912EA" w:rsidP="00987412"/>
        </w:tc>
        <w:tc>
          <w:tcPr>
            <w:tcW w:w="369" w:type="dxa"/>
            <w:vAlign w:val="center"/>
          </w:tcPr>
          <w:p w:rsidR="00B912EA" w:rsidRPr="00112124" w:rsidRDefault="00B912EA" w:rsidP="00987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B912EA" w:rsidRPr="001555E0" w:rsidRDefault="00B912EA" w:rsidP="00BB0A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7" w:type="dxa"/>
            <w:gridSpan w:val="12"/>
            <w:tcBorders>
              <w:top w:val="single" w:sz="6" w:space="0" w:color="auto"/>
              <w:left w:val="single" w:sz="12" w:space="0" w:color="auto"/>
            </w:tcBorders>
          </w:tcPr>
          <w:p w:rsidR="00B912EA" w:rsidRPr="009E718A" w:rsidRDefault="004001FD" w:rsidP="001555E0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бедствий природного характера</w:t>
            </w:r>
          </w:p>
        </w:tc>
        <w:tc>
          <w:tcPr>
            <w:tcW w:w="1636" w:type="dxa"/>
            <w:gridSpan w:val="3"/>
            <w:tcBorders>
              <w:top w:val="single" w:sz="6" w:space="0" w:color="auto"/>
              <w:left w:val="single" w:sz="12" w:space="0" w:color="auto"/>
            </w:tcBorders>
          </w:tcPr>
          <w:p w:rsidR="00B912EA" w:rsidRPr="009E718A" w:rsidRDefault="00B912EA" w:rsidP="00987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B912EA" w:rsidRDefault="00B912EA" w:rsidP="00987412"/>
        </w:tc>
      </w:tr>
      <w:tr w:rsidR="004001FD" w:rsidTr="00804564">
        <w:trPr>
          <w:gridAfter w:val="2"/>
          <w:wAfter w:w="1661" w:type="dxa"/>
          <w:cantSplit/>
          <w:trHeight w:hRule="exact" w:val="440"/>
        </w:trPr>
        <w:tc>
          <w:tcPr>
            <w:tcW w:w="340" w:type="dxa"/>
          </w:tcPr>
          <w:p w:rsidR="004001FD" w:rsidRDefault="004001FD" w:rsidP="00987412"/>
        </w:tc>
        <w:tc>
          <w:tcPr>
            <w:tcW w:w="369" w:type="dxa"/>
            <w:vAlign w:val="center"/>
          </w:tcPr>
          <w:p w:rsidR="004001FD" w:rsidRPr="00653AA9" w:rsidRDefault="004001FD" w:rsidP="009874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4001FD" w:rsidRPr="001555E0" w:rsidRDefault="004001FD" w:rsidP="00BB0A2F">
            <w:pPr>
              <w:pStyle w:val="a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4001FD" w:rsidRPr="004001FD" w:rsidRDefault="004001FD" w:rsidP="002C3A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8.4</w:t>
            </w:r>
            <w:r>
              <w:rPr>
                <w:rFonts w:ascii="Arial" w:hAnsi="Arial" w:cs="Arial"/>
                <w:sz w:val="24"/>
                <w:szCs w:val="24"/>
              </w:rPr>
              <w:t>. Мероприятия по защите территории сел</w:t>
            </w:r>
          </w:p>
        </w:tc>
        <w:tc>
          <w:tcPr>
            <w:tcW w:w="163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4001FD" w:rsidRPr="009E718A" w:rsidRDefault="004001FD" w:rsidP="009874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4001FD" w:rsidRDefault="004001FD" w:rsidP="00987412"/>
        </w:tc>
      </w:tr>
      <w:tr w:rsidR="004001FD" w:rsidTr="00804564">
        <w:trPr>
          <w:gridAfter w:val="2"/>
          <w:wAfter w:w="1661" w:type="dxa"/>
          <w:cantSplit/>
          <w:trHeight w:hRule="exact" w:val="426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01FD" w:rsidRDefault="004001FD" w:rsidP="00987412">
            <w:r>
              <w:rPr>
                <w:noProof/>
              </w:rPr>
              <w:pict>
                <v:rect id="_x0000_s3971" style="position:absolute;margin-left:-.5pt;margin-top:20.5pt;width:12pt;height:41.55pt;z-index:251829760;mso-position-horizontal-relative:text;mso-position-vertical-relative:text" o:allowincell="f" filled="f" strokecolor="white" strokeweight="1pt">
                  <v:textbox style="mso-next-textbox:#_x0000_s3971" inset="1pt,1pt,1pt,1pt">
                    <w:txbxContent>
                      <w:p w:rsidR="004001FD" w:rsidRDefault="004001FD" w:rsidP="00681B62">
                        <w:pPr>
                          <w:ind w:right="24"/>
                        </w:pPr>
                        <w:r>
                          <w:object w:dxaOrig="189" w:dyaOrig="778">
                            <v:shape id="_x0000_i1032" type="#_x0000_t75" style="width:9.75pt;height:39pt" o:ole="">
                              <v:imagedata r:id="rId4" o:title=""/>
                            </v:shape>
                            <o:OLEObject Type="Embed" ProgID="MSWordArt.2" ShapeID="_x0000_i1032" DrawAspect="Content" ObjectID="_1502020742" r:id="rId15">
                              <o:FieldCodes>\s</o:FieldCodes>
                            </o:OLEObject>
                          </w:object>
                        </w:r>
                      </w:p>
                      <w:p w:rsidR="004001FD" w:rsidRDefault="004001FD" w:rsidP="00681B62">
                        <w:pPr>
                          <w:ind w:right="24"/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001FD" w:rsidRPr="00112124" w:rsidRDefault="004001FD" w:rsidP="009874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89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4001FD" w:rsidRPr="001555E0" w:rsidRDefault="004001FD" w:rsidP="00BB0A2F">
            <w:pPr>
              <w:pStyle w:val="a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7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:rsidR="004001FD" w:rsidRPr="009E718A" w:rsidRDefault="004001FD" w:rsidP="002C3AE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Бадраковского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сельсовета от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стихийных</w:t>
            </w:r>
            <w:proofErr w:type="gramEnd"/>
          </w:p>
        </w:tc>
        <w:tc>
          <w:tcPr>
            <w:tcW w:w="163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01FD" w:rsidRPr="009E718A" w:rsidRDefault="004001FD" w:rsidP="00987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4001FD" w:rsidRDefault="004001FD" w:rsidP="00987412"/>
        </w:tc>
      </w:tr>
      <w:tr w:rsidR="004001FD" w:rsidTr="00804564">
        <w:trPr>
          <w:gridAfter w:val="2"/>
          <w:wAfter w:w="1661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4001FD" w:rsidRDefault="004001FD" w:rsidP="00987412">
            <w:pPr>
              <w:jc w:val="center"/>
              <w:rPr>
                <w:b/>
                <w:sz w:val="1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  <w:vAlign w:val="center"/>
          </w:tcPr>
          <w:p w:rsidR="004001FD" w:rsidRPr="00112124" w:rsidRDefault="004001FD" w:rsidP="009874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001FD" w:rsidRPr="001555E0" w:rsidRDefault="004001FD" w:rsidP="00BB0A2F">
            <w:pPr>
              <w:pStyle w:val="a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001FD" w:rsidRPr="009E718A" w:rsidRDefault="004001FD" w:rsidP="004001FD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бедствий </w:t>
            </w:r>
            <w:r>
              <w:rPr>
                <w:rFonts w:ascii="Arial" w:hAnsi="Arial" w:cs="Arial"/>
                <w:sz w:val="24"/>
                <w:szCs w:val="24"/>
              </w:rPr>
              <w:t>техногенного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характера</w:t>
            </w:r>
          </w:p>
        </w:tc>
        <w:tc>
          <w:tcPr>
            <w:tcW w:w="163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01FD" w:rsidRPr="009E718A" w:rsidRDefault="004001FD" w:rsidP="009874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4001FD" w:rsidRDefault="004001FD" w:rsidP="00987412">
            <w:pPr>
              <w:jc w:val="center"/>
              <w:rPr>
                <w:b/>
                <w:sz w:val="12"/>
              </w:rPr>
            </w:pPr>
          </w:p>
        </w:tc>
      </w:tr>
      <w:tr w:rsidR="004001FD" w:rsidTr="00804564">
        <w:trPr>
          <w:gridAfter w:val="2"/>
          <w:wAfter w:w="1661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4001FD" w:rsidRDefault="004001FD" w:rsidP="00987412">
            <w:pPr>
              <w:jc w:val="center"/>
              <w:rPr>
                <w:noProof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  <w:vAlign w:val="center"/>
          </w:tcPr>
          <w:p w:rsidR="004001FD" w:rsidRPr="00112124" w:rsidRDefault="004001FD" w:rsidP="009874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001FD" w:rsidRPr="001555E0" w:rsidRDefault="004001FD" w:rsidP="00BB0A2F">
            <w:pPr>
              <w:pStyle w:val="a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001FD" w:rsidRPr="004001FD" w:rsidRDefault="004001FD" w:rsidP="001555E0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IX</w:t>
            </w:r>
            <w:r>
              <w:rPr>
                <w:rFonts w:ascii="Arial" w:hAnsi="Arial" w:cs="Arial"/>
                <w:sz w:val="24"/>
                <w:szCs w:val="24"/>
              </w:rPr>
              <w:t xml:space="preserve">. Основные технико-экономические </w:t>
            </w:r>
          </w:p>
        </w:tc>
        <w:tc>
          <w:tcPr>
            <w:tcW w:w="163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01FD" w:rsidRPr="009E718A" w:rsidRDefault="004001FD" w:rsidP="009874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4001FD" w:rsidRDefault="004001FD" w:rsidP="00987412">
            <w:pPr>
              <w:jc w:val="center"/>
              <w:rPr>
                <w:b/>
                <w:sz w:val="12"/>
              </w:rPr>
            </w:pPr>
          </w:p>
        </w:tc>
      </w:tr>
      <w:tr w:rsidR="004001FD" w:rsidTr="00804564">
        <w:trPr>
          <w:gridAfter w:val="2"/>
          <w:wAfter w:w="1661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1FD" w:rsidRDefault="004001FD" w:rsidP="00987412">
            <w:pPr>
              <w:jc w:val="center"/>
              <w:rPr>
                <w:noProof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001FD" w:rsidRPr="00112124" w:rsidRDefault="004001FD" w:rsidP="009874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001FD" w:rsidRPr="001555E0" w:rsidRDefault="004001FD" w:rsidP="00BB0A2F">
            <w:pPr>
              <w:pStyle w:val="a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001FD" w:rsidRPr="009E718A" w:rsidRDefault="004001FD" w:rsidP="00441A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показатели и баланс территорий</w:t>
            </w:r>
          </w:p>
        </w:tc>
        <w:tc>
          <w:tcPr>
            <w:tcW w:w="163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01FD" w:rsidRPr="009E718A" w:rsidRDefault="004001FD" w:rsidP="009874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4001FD" w:rsidRDefault="004001FD" w:rsidP="00987412">
            <w:pPr>
              <w:jc w:val="center"/>
              <w:rPr>
                <w:b/>
                <w:sz w:val="12"/>
              </w:rPr>
            </w:pPr>
          </w:p>
        </w:tc>
      </w:tr>
      <w:tr w:rsidR="004001FD" w:rsidTr="00BB0A2F">
        <w:trPr>
          <w:gridAfter w:val="2"/>
          <w:wAfter w:w="1661" w:type="dxa"/>
          <w:cantSplit/>
          <w:trHeight w:hRule="exact" w:val="284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01FD" w:rsidRDefault="004001FD" w:rsidP="00987412">
            <w:pPr>
              <w:jc w:val="center"/>
              <w:rPr>
                <w:b/>
              </w:rPr>
            </w:pPr>
            <w:r w:rsidRPr="00557E6C">
              <w:rPr>
                <w:noProof/>
              </w:rPr>
              <w:pict>
                <v:rect id="_x0000_s3972" style="position:absolute;left:0;text-align:left;margin-left:-.5pt;margin-top:2.9pt;width:12.45pt;height:41.9pt;z-index:251830784;mso-position-horizontal-relative:text;mso-position-vertical-relative:text" o:allowincell="f" filled="f" strokecolor="white" strokeweight="1pt">
                  <v:textbox style="mso-next-textbox:#_x0000_s3972" inset="1pt,1pt,1pt,1pt">
                    <w:txbxContent>
                      <w:p w:rsidR="004001FD" w:rsidRDefault="004001FD" w:rsidP="00681B62">
                        <w:pPr>
                          <w:ind w:right="24"/>
                        </w:pPr>
                        <w:r>
                          <w:object w:dxaOrig="189" w:dyaOrig="778">
                            <v:shape id="_x0000_i1033" type="#_x0000_t75" style="width:9.75pt;height:39pt" o:ole="">
                              <v:imagedata r:id="rId6" o:title=""/>
                            </v:shape>
                            <o:OLEObject Type="Embed" ProgID="MSWordArt.2" ShapeID="_x0000_i1033" DrawAspect="Content" ObjectID="_1502020741" r:id="rId16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</w:tcPr>
          <w:p w:rsidR="004001FD" w:rsidRDefault="004001FD" w:rsidP="00987412">
            <w:pPr>
              <w:jc w:val="center"/>
              <w:rPr>
                <w:b/>
              </w:rPr>
            </w:pPr>
          </w:p>
        </w:tc>
        <w:tc>
          <w:tcPr>
            <w:tcW w:w="3688" w:type="dxa"/>
            <w:gridSpan w:val="11"/>
            <w:vMerge w:val="restart"/>
            <w:tcBorders>
              <w:top w:val="nil"/>
              <w:left w:val="single" w:sz="12" w:space="0" w:color="auto"/>
              <w:bottom w:val="nil"/>
            </w:tcBorders>
          </w:tcPr>
          <w:p w:rsidR="004001FD" w:rsidRPr="009E718A" w:rsidRDefault="004001FD" w:rsidP="00BB0A2F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4" w:type="dxa"/>
            <w:gridSpan w:val="12"/>
            <w:tcBorders>
              <w:left w:val="nil"/>
              <w:right w:val="single" w:sz="12" w:space="0" w:color="auto"/>
            </w:tcBorders>
          </w:tcPr>
          <w:p w:rsidR="004001FD" w:rsidRPr="009E718A" w:rsidRDefault="004001FD" w:rsidP="00987412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4001FD" w:rsidRDefault="004001FD" w:rsidP="00987412">
            <w:pPr>
              <w:jc w:val="center"/>
              <w:rPr>
                <w:b/>
              </w:rPr>
            </w:pPr>
          </w:p>
        </w:tc>
      </w:tr>
      <w:tr w:rsidR="004001FD" w:rsidTr="00BB0A2F">
        <w:trPr>
          <w:gridAfter w:val="2"/>
          <w:wAfter w:w="1661" w:type="dxa"/>
          <w:cantSplit/>
          <w:trHeight w:hRule="exact" w:val="769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1FD" w:rsidRDefault="004001FD" w:rsidP="00987412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4001FD" w:rsidRDefault="004001FD" w:rsidP="00987412">
            <w:pPr>
              <w:jc w:val="center"/>
              <w:rPr>
                <w:b/>
              </w:rPr>
            </w:pPr>
          </w:p>
        </w:tc>
        <w:tc>
          <w:tcPr>
            <w:tcW w:w="3688" w:type="dxa"/>
            <w:gridSpan w:val="11"/>
            <w:vMerge/>
            <w:tcBorders>
              <w:top w:val="nil"/>
              <w:left w:val="single" w:sz="12" w:space="0" w:color="auto"/>
            </w:tcBorders>
          </w:tcPr>
          <w:p w:rsidR="004001FD" w:rsidRPr="009E718A" w:rsidRDefault="004001FD" w:rsidP="00987412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6524" w:type="dxa"/>
            <w:gridSpan w:val="12"/>
            <w:tcBorders>
              <w:left w:val="nil"/>
              <w:right w:val="single" w:sz="12" w:space="0" w:color="auto"/>
            </w:tcBorders>
          </w:tcPr>
          <w:p w:rsidR="004001FD" w:rsidRPr="009E718A" w:rsidRDefault="004001FD" w:rsidP="00987412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4001FD" w:rsidRDefault="004001FD" w:rsidP="00987412">
            <w:pPr>
              <w:jc w:val="center"/>
              <w:rPr>
                <w:b/>
              </w:rPr>
            </w:pPr>
          </w:p>
        </w:tc>
      </w:tr>
      <w:tr w:rsidR="004001FD" w:rsidTr="00BB0A2F">
        <w:trPr>
          <w:gridAfter w:val="1"/>
          <w:wAfter w:w="1651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4001FD" w:rsidRDefault="004001FD" w:rsidP="00987412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4001FD" w:rsidRDefault="004001FD" w:rsidP="00987412">
            <w:pPr>
              <w:jc w:val="center"/>
              <w:rPr>
                <w:b/>
              </w:rPr>
            </w:pPr>
          </w:p>
        </w:tc>
        <w:tc>
          <w:tcPr>
            <w:tcW w:w="10212" w:type="dxa"/>
            <w:gridSpan w:val="23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4001FD" w:rsidRDefault="004001FD" w:rsidP="00BB0A2F">
            <w:pPr>
              <w:jc w:val="center"/>
              <w:rPr>
                <w:b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4001FD" w:rsidRDefault="004001FD" w:rsidP="00BB0A2F">
            <w:pPr>
              <w:jc w:val="center"/>
              <w:rPr>
                <w:b/>
              </w:rPr>
            </w:pPr>
          </w:p>
        </w:tc>
      </w:tr>
      <w:tr w:rsidR="004001FD" w:rsidTr="00BB0A2F">
        <w:trPr>
          <w:gridAfter w:val="1"/>
          <w:wAfter w:w="1651" w:type="dxa"/>
          <w:cantSplit/>
          <w:trHeight w:hRule="exact" w:val="7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4001FD" w:rsidRDefault="004001FD" w:rsidP="00987412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4001FD" w:rsidRDefault="004001FD" w:rsidP="00987412">
            <w:pPr>
              <w:jc w:val="center"/>
              <w:rPr>
                <w:b/>
              </w:rPr>
            </w:pPr>
          </w:p>
        </w:tc>
        <w:tc>
          <w:tcPr>
            <w:tcW w:w="10212" w:type="dxa"/>
            <w:gridSpan w:val="2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01FD" w:rsidRDefault="004001FD" w:rsidP="00987412">
            <w:pPr>
              <w:jc w:val="center"/>
              <w:rPr>
                <w:b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4001FD" w:rsidRDefault="004001FD" w:rsidP="00987412">
            <w:pPr>
              <w:jc w:val="center"/>
              <w:rPr>
                <w:b/>
              </w:rPr>
            </w:pPr>
          </w:p>
        </w:tc>
      </w:tr>
      <w:tr w:rsidR="004001FD" w:rsidTr="00BB0A2F">
        <w:trPr>
          <w:gridAfter w:val="2"/>
          <w:wAfter w:w="1661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4001FD" w:rsidRDefault="004001FD" w:rsidP="00987412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4001FD" w:rsidRDefault="004001FD" w:rsidP="00987412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1FD" w:rsidRDefault="004001FD" w:rsidP="00BB0A2F">
            <w:pPr>
              <w:jc w:val="center"/>
              <w:rPr>
                <w:b/>
                <w:sz w:val="16"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1FD" w:rsidRDefault="004001FD" w:rsidP="00987412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1FD" w:rsidRDefault="004001FD" w:rsidP="00987412">
            <w:pPr>
              <w:jc w:val="center"/>
              <w:rPr>
                <w:b/>
              </w:rPr>
            </w:pPr>
          </w:p>
        </w:tc>
        <w:tc>
          <w:tcPr>
            <w:tcW w:w="5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1FD" w:rsidRDefault="004001FD" w:rsidP="00987412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1FD" w:rsidRDefault="004001FD" w:rsidP="00987412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1FD" w:rsidRDefault="004001FD" w:rsidP="00987412">
            <w:pPr>
              <w:jc w:val="center"/>
              <w:rPr>
                <w:b/>
              </w:rPr>
            </w:pPr>
          </w:p>
        </w:tc>
        <w:tc>
          <w:tcPr>
            <w:tcW w:w="5954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01FD" w:rsidRDefault="004001FD" w:rsidP="00987412">
            <w:pPr>
              <w:jc w:val="center"/>
              <w:rPr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001FD" w:rsidRDefault="004001FD" w:rsidP="00987412">
            <w:pPr>
              <w:jc w:val="center"/>
              <w:rPr>
                <w:b/>
                <w:sz w:val="18"/>
              </w:rPr>
            </w:pPr>
            <w:r>
              <w:rPr>
                <w:sz w:val="14"/>
              </w:rPr>
              <w:t>Лист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4001FD" w:rsidRDefault="004001FD" w:rsidP="00987412">
            <w:pPr>
              <w:jc w:val="center"/>
              <w:rPr>
                <w:b/>
              </w:rPr>
            </w:pPr>
          </w:p>
        </w:tc>
      </w:tr>
      <w:tr w:rsidR="004001FD" w:rsidTr="00BB0A2F">
        <w:trPr>
          <w:gridAfter w:val="2"/>
          <w:wAfter w:w="1661" w:type="dxa"/>
          <w:cantSplit/>
          <w:trHeight w:hRule="exact" w:val="77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4001FD" w:rsidRDefault="004001FD" w:rsidP="00987412">
            <w:pPr>
              <w:jc w:val="center"/>
              <w:rPr>
                <w:b/>
              </w:rPr>
            </w:pPr>
          </w:p>
        </w:tc>
        <w:tc>
          <w:tcPr>
            <w:tcW w:w="369" w:type="dxa"/>
            <w:vMerge w:val="restart"/>
            <w:tcBorders>
              <w:left w:val="single" w:sz="12" w:space="0" w:color="auto"/>
            </w:tcBorders>
          </w:tcPr>
          <w:p w:rsidR="004001FD" w:rsidRDefault="004001FD" w:rsidP="00987412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001FD" w:rsidRDefault="004001FD" w:rsidP="00BB0A2F">
            <w:pPr>
              <w:jc w:val="center"/>
              <w:rPr>
                <w:b/>
              </w:rPr>
            </w:pPr>
          </w:p>
          <w:p w:rsidR="004001FD" w:rsidRDefault="004001FD" w:rsidP="00BB0A2F">
            <w:pPr>
              <w:jc w:val="center"/>
              <w:rPr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001FD" w:rsidRDefault="004001FD" w:rsidP="00987412">
            <w:pPr>
              <w:jc w:val="center"/>
              <w:rPr>
                <w:b/>
              </w:rPr>
            </w:pPr>
          </w:p>
          <w:p w:rsidR="004001FD" w:rsidRDefault="004001FD" w:rsidP="00BB0A2F">
            <w:pPr>
              <w:jc w:val="center"/>
              <w:rPr>
                <w:b/>
                <w:sz w:val="18"/>
              </w:rPr>
            </w:pPr>
          </w:p>
          <w:p w:rsidR="004001FD" w:rsidRDefault="004001FD" w:rsidP="00987412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001FD" w:rsidRDefault="004001FD" w:rsidP="00987412">
            <w:pPr>
              <w:jc w:val="center"/>
              <w:rPr>
                <w:b/>
              </w:rPr>
            </w:pPr>
          </w:p>
        </w:tc>
        <w:tc>
          <w:tcPr>
            <w:tcW w:w="56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001FD" w:rsidRDefault="004001FD" w:rsidP="00987412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001FD" w:rsidRDefault="004001FD" w:rsidP="00987412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001FD" w:rsidRDefault="004001FD" w:rsidP="00987412">
            <w:pPr>
              <w:jc w:val="center"/>
              <w:rPr>
                <w:b/>
              </w:rPr>
            </w:pPr>
          </w:p>
        </w:tc>
        <w:tc>
          <w:tcPr>
            <w:tcW w:w="5954" w:type="dxa"/>
            <w:gridSpan w:val="11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4001FD" w:rsidRDefault="004001FD" w:rsidP="001555E0">
            <w:pPr>
              <w:jc w:val="center"/>
              <w:rPr>
                <w:b/>
                <w:sz w:val="18"/>
              </w:rPr>
            </w:pPr>
            <w:r>
              <w:rPr>
                <w:b/>
              </w:rPr>
              <w:t xml:space="preserve">20419 – </w:t>
            </w:r>
            <w:proofErr w:type="gramStart"/>
            <w:r>
              <w:rPr>
                <w:b/>
              </w:rPr>
              <w:t>СТ</w:t>
            </w:r>
            <w:proofErr w:type="gramEnd"/>
          </w:p>
        </w:tc>
        <w:tc>
          <w:tcPr>
            <w:tcW w:w="57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1FD" w:rsidRDefault="004001FD" w:rsidP="00987412">
            <w:pPr>
              <w:jc w:val="center"/>
              <w:rPr>
                <w:b/>
                <w:sz w:val="18"/>
              </w:rPr>
            </w:pPr>
          </w:p>
        </w:tc>
        <w:tc>
          <w:tcPr>
            <w:tcW w:w="284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4001FD" w:rsidRDefault="004001FD" w:rsidP="00987412">
            <w:pPr>
              <w:jc w:val="center"/>
              <w:rPr>
                <w:b/>
              </w:rPr>
            </w:pPr>
          </w:p>
        </w:tc>
      </w:tr>
      <w:tr w:rsidR="004001FD" w:rsidTr="00BB0A2F">
        <w:trPr>
          <w:gridAfter w:val="2"/>
          <w:wAfter w:w="1661" w:type="dxa"/>
          <w:cantSplit/>
          <w:trHeight w:hRule="exact" w:val="206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01FD" w:rsidRDefault="004001FD" w:rsidP="00987412">
            <w:pPr>
              <w:jc w:val="center"/>
              <w:rPr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4001FD" w:rsidRDefault="004001FD" w:rsidP="00987412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1FD" w:rsidRDefault="004001FD" w:rsidP="00987412">
            <w:pPr>
              <w:jc w:val="center"/>
              <w:rPr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1FD" w:rsidRDefault="004001FD" w:rsidP="00987412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1FD" w:rsidRDefault="004001FD" w:rsidP="00987412">
            <w:pPr>
              <w:jc w:val="center"/>
              <w:rPr>
                <w:b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1FD" w:rsidRDefault="004001FD" w:rsidP="00987412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1FD" w:rsidRDefault="004001FD" w:rsidP="00987412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4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1FD" w:rsidRDefault="004001FD" w:rsidP="00987412">
            <w:pPr>
              <w:jc w:val="center"/>
              <w:rPr>
                <w:b/>
              </w:rPr>
            </w:pPr>
          </w:p>
        </w:tc>
        <w:tc>
          <w:tcPr>
            <w:tcW w:w="5954" w:type="dxa"/>
            <w:gridSpan w:val="11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01FD" w:rsidRDefault="004001FD" w:rsidP="00987412">
            <w:pPr>
              <w:jc w:val="center"/>
              <w:rPr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01FD" w:rsidRDefault="004001FD" w:rsidP="00987412">
            <w:pPr>
              <w:jc w:val="center"/>
              <w:rPr>
                <w:b/>
                <w:sz w:val="18"/>
              </w:rPr>
            </w:pPr>
          </w:p>
          <w:p w:rsidR="004001FD" w:rsidRDefault="004001FD" w:rsidP="0098741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4001FD" w:rsidRDefault="004001FD" w:rsidP="00987412">
            <w:pPr>
              <w:jc w:val="center"/>
              <w:rPr>
                <w:b/>
              </w:rPr>
            </w:pPr>
          </w:p>
        </w:tc>
      </w:tr>
      <w:tr w:rsidR="004001FD" w:rsidTr="00BB0A2F">
        <w:trPr>
          <w:gridAfter w:val="2"/>
          <w:wAfter w:w="1661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1FD" w:rsidRDefault="004001FD" w:rsidP="00987412">
            <w:pPr>
              <w:jc w:val="center"/>
              <w:rPr>
                <w:b/>
              </w:rPr>
            </w:pPr>
            <w:r w:rsidRPr="00557E6C">
              <w:rPr>
                <w:noProof/>
              </w:rPr>
              <w:pict>
                <v:rect id="_x0000_s3973" style="position:absolute;left:0;text-align:left;margin-left:-.5pt;margin-top:-41.05pt;width:12.45pt;height:41.9pt;z-index:251831808;mso-position-horizontal-relative:text;mso-position-vertical-relative:text" o:allowincell="f" filled="f" strokecolor="white" strokeweight="1pt">
                  <v:textbox style="mso-next-textbox:#_x0000_s3973" inset="1pt,1pt,1pt,1pt">
                    <w:txbxContent>
                      <w:p w:rsidR="004001FD" w:rsidRDefault="004001FD" w:rsidP="00681B62">
                        <w:pPr>
                          <w:ind w:right="24"/>
                        </w:pPr>
                        <w:r>
                          <w:object w:dxaOrig="189" w:dyaOrig="778">
                            <v:shape id="_x0000_i1034" type="#_x0000_t75" style="width:9.75pt;height:39pt" o:ole="">
                              <v:imagedata r:id="rId10" o:title=""/>
                            </v:shape>
                            <o:OLEObject Type="Embed" ProgID="MSWordArt.2" ShapeID="_x0000_i1034" DrawAspect="Content" ObjectID="_1502020740" r:id="rId17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4001FD" w:rsidRDefault="004001FD" w:rsidP="00987412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1FD" w:rsidRDefault="004001FD" w:rsidP="00B912EA">
            <w:pPr>
              <w:pStyle w:val="1"/>
            </w:pPr>
            <w:r>
              <w:t>Изм.</w:t>
            </w:r>
          </w:p>
          <w:p w:rsidR="004001FD" w:rsidRPr="00B912EA" w:rsidRDefault="004001FD" w:rsidP="00B912EA">
            <w:pPr>
              <w:pStyle w:val="1"/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1FD" w:rsidRPr="00B912EA" w:rsidRDefault="004001FD" w:rsidP="00B912EA">
            <w:pPr>
              <w:pStyle w:val="1"/>
            </w:pPr>
            <w:proofErr w:type="spellStart"/>
            <w:r>
              <w:rPr>
                <w:rStyle w:val="a7"/>
                <w:i w:val="0"/>
                <w:iCs w:val="0"/>
              </w:rPr>
              <w:t>Кол</w:t>
            </w:r>
            <w:proofErr w:type="gramStart"/>
            <w:r>
              <w:rPr>
                <w:rStyle w:val="a7"/>
                <w:i w:val="0"/>
                <w:iCs w:val="0"/>
              </w:rPr>
              <w:t>.у</w:t>
            </w:r>
            <w:proofErr w:type="gramEnd"/>
            <w:r>
              <w:rPr>
                <w:rStyle w:val="a7"/>
                <w:i w:val="0"/>
                <w:iCs w:val="0"/>
              </w:rPr>
              <w:t>ч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01FD" w:rsidRPr="008B0828" w:rsidRDefault="004001FD" w:rsidP="00B912EA">
            <w:pPr>
              <w:pStyle w:val="1"/>
            </w:pPr>
            <w:r w:rsidRPr="008B0828">
              <w:t>Лист</w:t>
            </w:r>
          </w:p>
        </w:tc>
        <w:tc>
          <w:tcPr>
            <w:tcW w:w="5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01FD" w:rsidRDefault="004001FD" w:rsidP="00987412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 док.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01FD" w:rsidRDefault="004001FD" w:rsidP="00987412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Подп</w:t>
            </w:r>
            <w:proofErr w:type="gramStart"/>
            <w:r>
              <w:rPr>
                <w:rFonts w:ascii="Arial Narrow" w:hAnsi="Arial Narrow"/>
                <w:b/>
                <w:sz w:val="14"/>
              </w:rPr>
              <w:t>..</w:t>
            </w:r>
            <w:proofErr w:type="gramEnd"/>
          </w:p>
        </w:tc>
        <w:tc>
          <w:tcPr>
            <w:tcW w:w="56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01FD" w:rsidRPr="00B912EA" w:rsidRDefault="004001FD" w:rsidP="00B912EA">
            <w:pPr>
              <w:pStyle w:val="1"/>
            </w:pPr>
            <w:r>
              <w:t>Дата</w:t>
            </w:r>
          </w:p>
        </w:tc>
        <w:tc>
          <w:tcPr>
            <w:tcW w:w="5954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1FD" w:rsidRDefault="004001FD" w:rsidP="00987412">
            <w:pPr>
              <w:jc w:val="center"/>
              <w:rPr>
                <w:b/>
                <w:sz w:val="18"/>
              </w:rPr>
            </w:pPr>
          </w:p>
        </w:tc>
        <w:tc>
          <w:tcPr>
            <w:tcW w:w="5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1FD" w:rsidRDefault="004001FD" w:rsidP="00987412">
            <w:pPr>
              <w:jc w:val="center"/>
              <w:rPr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4001FD" w:rsidRDefault="004001FD" w:rsidP="00987412">
            <w:pPr>
              <w:jc w:val="center"/>
              <w:rPr>
                <w:b/>
              </w:rPr>
            </w:pPr>
          </w:p>
        </w:tc>
      </w:tr>
      <w:tr w:rsidR="004001FD" w:rsidTr="00B912EA">
        <w:trPr>
          <w:gridAfter w:val="2"/>
          <w:wAfter w:w="1661" w:type="dxa"/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4001FD" w:rsidRDefault="004001FD" w:rsidP="00987412">
            <w:pPr>
              <w:ind w:left="113" w:right="113"/>
              <w:jc w:val="center"/>
              <w:rPr>
                <w:rFonts w:ascii="Arial Narrow" w:hAnsi="Arial Narrow"/>
                <w:sz w:val="16"/>
              </w:rPr>
            </w:pPr>
            <w:r>
              <w:rPr>
                <w:sz w:val="16"/>
              </w:rPr>
              <w:lastRenderedPageBreak/>
              <w:t>ПОСЛЕДУЮЩИЕ  ЛИСТЫ С</w:t>
            </w:r>
            <w:r>
              <w:rPr>
                <w:sz w:val="16"/>
              </w:rPr>
              <w:t>О</w:t>
            </w:r>
            <w:r>
              <w:rPr>
                <w:sz w:val="16"/>
              </w:rPr>
              <w:t>ДЕРЖАНИЯ ТОМА</w:t>
            </w:r>
          </w:p>
        </w:tc>
        <w:tc>
          <w:tcPr>
            <w:tcW w:w="3289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001FD" w:rsidRDefault="004001FD" w:rsidP="00987412">
            <w:pPr>
              <w:jc w:val="center"/>
              <w:rPr>
                <w:b/>
                <w:sz w:val="24"/>
              </w:rPr>
            </w:pPr>
          </w:p>
          <w:p w:rsidR="004001FD" w:rsidRDefault="004001FD" w:rsidP="0098741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Обозначение</w:t>
            </w:r>
          </w:p>
        </w:tc>
        <w:tc>
          <w:tcPr>
            <w:tcW w:w="5287" w:type="dxa"/>
            <w:gridSpan w:val="1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001FD" w:rsidRDefault="004001FD" w:rsidP="00BB0A2F">
            <w:pPr>
              <w:jc w:val="center"/>
              <w:rPr>
                <w:b/>
              </w:rPr>
            </w:pPr>
          </w:p>
          <w:p w:rsidR="004001FD" w:rsidRPr="00B912EA" w:rsidRDefault="004001FD" w:rsidP="00BB0A2F">
            <w:pPr>
              <w:jc w:val="center"/>
              <w:rPr>
                <w:b/>
                <w:sz w:val="24"/>
                <w:szCs w:val="24"/>
              </w:rPr>
            </w:pPr>
            <w:r w:rsidRPr="00B912EA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636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001FD" w:rsidRDefault="004001FD" w:rsidP="005E2E06">
            <w:pPr>
              <w:jc w:val="center"/>
              <w:rPr>
                <w:b/>
                <w:sz w:val="24"/>
              </w:rPr>
            </w:pPr>
          </w:p>
          <w:p w:rsidR="004001FD" w:rsidRDefault="004001FD" w:rsidP="005E2E06">
            <w:pPr>
              <w:jc w:val="center"/>
              <w:rPr>
                <w:b/>
                <w:sz w:val="18"/>
              </w:rPr>
            </w:pPr>
            <w:r>
              <w:rPr>
                <w:b/>
                <w:sz w:val="24"/>
              </w:rPr>
              <w:t>Примечание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4001FD" w:rsidRDefault="004001FD" w:rsidP="00987412">
            <w:pPr>
              <w:jc w:val="center"/>
              <w:rPr>
                <w:b/>
              </w:rPr>
            </w:pPr>
          </w:p>
        </w:tc>
      </w:tr>
      <w:tr w:rsidR="004001FD" w:rsidTr="00B912EA">
        <w:trPr>
          <w:gridAfter w:val="2"/>
          <w:wAfter w:w="1661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001FD" w:rsidRDefault="004001FD" w:rsidP="00987412"/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01FD" w:rsidRPr="001555E0" w:rsidRDefault="004001FD" w:rsidP="00987412">
            <w:pPr>
              <w:pStyle w:val="a5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001FD" w:rsidRPr="004001FD" w:rsidRDefault="004001FD" w:rsidP="001555E0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01FD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>
              <w:rPr>
                <w:rFonts w:ascii="Arial" w:hAnsi="Arial" w:cs="Arial"/>
                <w:sz w:val="24"/>
                <w:szCs w:val="24"/>
              </w:rPr>
              <w:t>Х. Баланс земельного фонда</w:t>
            </w:r>
          </w:p>
        </w:tc>
        <w:tc>
          <w:tcPr>
            <w:tcW w:w="163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001FD" w:rsidRPr="001555E0" w:rsidRDefault="004001FD" w:rsidP="00BB0A2F">
            <w:pPr>
              <w:jc w:val="center"/>
              <w:rPr>
                <w:b/>
                <w:sz w:val="18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4001FD" w:rsidRDefault="004001FD" w:rsidP="00987412"/>
        </w:tc>
      </w:tr>
      <w:tr w:rsidR="004001FD" w:rsidTr="00B912EA">
        <w:trPr>
          <w:gridAfter w:val="2"/>
          <w:wAfter w:w="1661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001FD" w:rsidRDefault="004001FD" w:rsidP="00987412"/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01FD" w:rsidRPr="001555E0" w:rsidRDefault="004001FD" w:rsidP="00987412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001FD" w:rsidRPr="004001FD" w:rsidRDefault="004001FD" w:rsidP="001555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01FD" w:rsidRPr="001555E0" w:rsidRDefault="004001FD" w:rsidP="00987412">
            <w:pPr>
              <w:pStyle w:val="a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4001FD" w:rsidRDefault="004001FD" w:rsidP="00987412"/>
        </w:tc>
      </w:tr>
      <w:tr w:rsidR="004001FD" w:rsidTr="00B912EA">
        <w:trPr>
          <w:gridAfter w:val="2"/>
          <w:wAfter w:w="1661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001FD" w:rsidRDefault="004001FD" w:rsidP="00987412"/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01FD" w:rsidRPr="001555E0" w:rsidRDefault="004001FD" w:rsidP="00987412">
            <w:pPr>
              <w:pStyle w:val="a5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01FD" w:rsidRPr="004001FD" w:rsidRDefault="004001FD" w:rsidP="001555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001FD" w:rsidRPr="001555E0" w:rsidRDefault="004001FD" w:rsidP="00987412">
            <w:pPr>
              <w:pStyle w:val="a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4001FD" w:rsidRDefault="004001FD" w:rsidP="00987412"/>
        </w:tc>
      </w:tr>
      <w:tr w:rsidR="004001FD" w:rsidTr="00B912EA">
        <w:trPr>
          <w:gridAfter w:val="2"/>
          <w:wAfter w:w="1661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001FD" w:rsidRDefault="004001FD" w:rsidP="00987412"/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01FD" w:rsidRPr="001555E0" w:rsidRDefault="004001FD" w:rsidP="00987412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01FD" w:rsidRPr="004001FD" w:rsidRDefault="004001FD" w:rsidP="001555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01FD" w:rsidRPr="001555E0" w:rsidRDefault="004001FD" w:rsidP="00987412">
            <w:pPr>
              <w:pStyle w:val="a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4001FD" w:rsidRDefault="004001FD" w:rsidP="00987412"/>
        </w:tc>
      </w:tr>
      <w:tr w:rsidR="004001FD" w:rsidTr="00B912EA">
        <w:trPr>
          <w:gridAfter w:val="2"/>
          <w:wAfter w:w="1661" w:type="dxa"/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4001FD" w:rsidRDefault="004001FD" w:rsidP="00987412">
            <w:pPr>
              <w:ind w:left="113" w:right="113"/>
              <w:jc w:val="center"/>
            </w:pPr>
            <w:r>
              <w:t>ФОБ – 04 – 03 – 02</w:t>
            </w:r>
          </w:p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01FD" w:rsidRPr="001555E0" w:rsidRDefault="004001FD" w:rsidP="00987412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01FD" w:rsidRPr="001555E0" w:rsidRDefault="004001FD" w:rsidP="001555E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01FD" w:rsidRPr="001555E0" w:rsidRDefault="004001FD" w:rsidP="00987412">
            <w:pPr>
              <w:pStyle w:val="a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4001FD" w:rsidRDefault="004001FD" w:rsidP="00987412"/>
        </w:tc>
      </w:tr>
      <w:tr w:rsidR="004001FD" w:rsidTr="00B912EA">
        <w:trPr>
          <w:gridAfter w:val="2"/>
          <w:wAfter w:w="1661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001FD" w:rsidRDefault="004001FD" w:rsidP="00987412"/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01FD" w:rsidRPr="001555E0" w:rsidRDefault="004001FD" w:rsidP="00987412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01FD" w:rsidRPr="001555E0" w:rsidRDefault="004001FD" w:rsidP="001555E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01FD" w:rsidRPr="001555E0" w:rsidRDefault="004001FD" w:rsidP="00987412">
            <w:pPr>
              <w:pStyle w:val="a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4001FD" w:rsidRDefault="004001FD" w:rsidP="00987412"/>
        </w:tc>
      </w:tr>
      <w:tr w:rsidR="004001FD" w:rsidTr="00B912EA">
        <w:trPr>
          <w:gridAfter w:val="2"/>
          <w:wAfter w:w="1661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001FD" w:rsidRDefault="004001FD" w:rsidP="00987412"/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01FD" w:rsidRPr="001555E0" w:rsidRDefault="004001FD" w:rsidP="009874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01FD" w:rsidRPr="001555E0" w:rsidRDefault="004001FD" w:rsidP="001555E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01FD" w:rsidRPr="001555E0" w:rsidRDefault="004001FD" w:rsidP="00987412">
            <w:pPr>
              <w:pStyle w:val="a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4001FD" w:rsidRDefault="004001FD" w:rsidP="00987412"/>
        </w:tc>
      </w:tr>
      <w:tr w:rsidR="004001FD" w:rsidTr="00B912EA">
        <w:trPr>
          <w:gridAfter w:val="2"/>
          <w:wAfter w:w="1661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001FD" w:rsidRDefault="004001FD" w:rsidP="00987412"/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01FD" w:rsidRPr="001555E0" w:rsidRDefault="004001FD" w:rsidP="00987412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01FD" w:rsidRPr="001555E0" w:rsidRDefault="004001FD" w:rsidP="001555E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01FD" w:rsidRPr="001555E0" w:rsidRDefault="004001FD" w:rsidP="009874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4001FD" w:rsidRDefault="004001FD" w:rsidP="00987412"/>
        </w:tc>
      </w:tr>
      <w:tr w:rsidR="004001FD" w:rsidTr="00B912EA">
        <w:trPr>
          <w:gridAfter w:val="2"/>
          <w:wAfter w:w="1661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001FD" w:rsidRDefault="004001FD" w:rsidP="00987412"/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01FD" w:rsidRPr="001555E0" w:rsidRDefault="004001FD" w:rsidP="00987412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01FD" w:rsidRPr="001555E0" w:rsidRDefault="004001FD" w:rsidP="001555E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01FD" w:rsidRPr="001555E0" w:rsidRDefault="004001FD" w:rsidP="00987412">
            <w:pPr>
              <w:pStyle w:val="a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4001FD" w:rsidRDefault="004001FD" w:rsidP="00987412"/>
        </w:tc>
      </w:tr>
      <w:tr w:rsidR="004001FD" w:rsidTr="00B912EA">
        <w:trPr>
          <w:gridAfter w:val="2"/>
          <w:wAfter w:w="1661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001FD" w:rsidRDefault="004001FD" w:rsidP="00987412"/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01FD" w:rsidRPr="001555E0" w:rsidRDefault="004001FD" w:rsidP="00987412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01FD" w:rsidRPr="001555E0" w:rsidRDefault="004001FD" w:rsidP="001555E0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63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01FD" w:rsidRPr="001555E0" w:rsidRDefault="004001FD" w:rsidP="00987412">
            <w:pPr>
              <w:pStyle w:val="a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4001FD" w:rsidRDefault="004001FD" w:rsidP="00987412"/>
        </w:tc>
      </w:tr>
      <w:tr w:rsidR="004001FD" w:rsidTr="001555E0">
        <w:trPr>
          <w:gridAfter w:val="2"/>
          <w:wAfter w:w="1661" w:type="dxa"/>
          <w:cantSplit/>
          <w:trHeight w:hRule="exact" w:val="440"/>
        </w:trPr>
        <w:tc>
          <w:tcPr>
            <w:tcW w:w="340" w:type="dxa"/>
          </w:tcPr>
          <w:p w:rsidR="004001FD" w:rsidRDefault="004001FD" w:rsidP="00987412"/>
        </w:tc>
        <w:tc>
          <w:tcPr>
            <w:tcW w:w="369" w:type="dxa"/>
            <w:vAlign w:val="center"/>
          </w:tcPr>
          <w:p w:rsidR="004001FD" w:rsidRPr="00C743D3" w:rsidRDefault="004001FD" w:rsidP="00987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01FD" w:rsidRPr="001555E0" w:rsidRDefault="004001FD" w:rsidP="001555E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28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01FD" w:rsidRPr="001555E0" w:rsidRDefault="004001FD" w:rsidP="001555E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63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01FD" w:rsidRPr="001555E0" w:rsidRDefault="004001FD" w:rsidP="00987412">
            <w:pPr>
              <w:jc w:val="both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4001FD" w:rsidRDefault="004001FD" w:rsidP="00987412"/>
        </w:tc>
      </w:tr>
      <w:tr w:rsidR="004001FD" w:rsidTr="00B912EA">
        <w:trPr>
          <w:gridAfter w:val="2"/>
          <w:wAfter w:w="1661" w:type="dxa"/>
          <w:cantSplit/>
          <w:trHeight w:hRule="exact" w:val="440"/>
        </w:trPr>
        <w:tc>
          <w:tcPr>
            <w:tcW w:w="340" w:type="dxa"/>
          </w:tcPr>
          <w:p w:rsidR="004001FD" w:rsidRDefault="004001FD" w:rsidP="00987412"/>
        </w:tc>
        <w:tc>
          <w:tcPr>
            <w:tcW w:w="369" w:type="dxa"/>
            <w:vAlign w:val="center"/>
          </w:tcPr>
          <w:p w:rsidR="004001FD" w:rsidRPr="00C743D3" w:rsidRDefault="004001FD" w:rsidP="0098741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01FD" w:rsidRPr="001555E0" w:rsidRDefault="004001FD" w:rsidP="001555E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01FD" w:rsidRPr="001555E0" w:rsidRDefault="004001FD" w:rsidP="001555E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001FD" w:rsidRPr="001555E0" w:rsidRDefault="004001FD" w:rsidP="00987412">
            <w:pPr>
              <w:jc w:val="both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4001FD" w:rsidRDefault="004001FD" w:rsidP="00987412"/>
        </w:tc>
      </w:tr>
      <w:tr w:rsidR="004001FD" w:rsidTr="00B912EA">
        <w:trPr>
          <w:gridAfter w:val="2"/>
          <w:wAfter w:w="1661" w:type="dxa"/>
          <w:cantSplit/>
          <w:trHeight w:hRule="exact" w:val="440"/>
        </w:trPr>
        <w:tc>
          <w:tcPr>
            <w:tcW w:w="340" w:type="dxa"/>
          </w:tcPr>
          <w:p w:rsidR="004001FD" w:rsidRDefault="004001FD" w:rsidP="00987412"/>
        </w:tc>
        <w:tc>
          <w:tcPr>
            <w:tcW w:w="369" w:type="dxa"/>
            <w:vAlign w:val="center"/>
          </w:tcPr>
          <w:p w:rsidR="004001FD" w:rsidRPr="00653AA9" w:rsidRDefault="004001FD" w:rsidP="00987412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01FD" w:rsidRPr="001555E0" w:rsidRDefault="004001FD" w:rsidP="001555E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01FD" w:rsidRPr="001555E0" w:rsidRDefault="004001FD" w:rsidP="001555E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001FD" w:rsidRPr="001555E0" w:rsidRDefault="004001FD" w:rsidP="00987412">
            <w:pPr>
              <w:jc w:val="both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4001FD" w:rsidRDefault="004001FD" w:rsidP="00987412"/>
        </w:tc>
      </w:tr>
      <w:tr w:rsidR="004001FD" w:rsidTr="00B912EA">
        <w:trPr>
          <w:gridAfter w:val="2"/>
          <w:wAfter w:w="1661" w:type="dxa"/>
          <w:cantSplit/>
          <w:trHeight w:hRule="exact" w:val="440"/>
        </w:trPr>
        <w:tc>
          <w:tcPr>
            <w:tcW w:w="340" w:type="dxa"/>
          </w:tcPr>
          <w:p w:rsidR="004001FD" w:rsidRDefault="004001FD" w:rsidP="00987412"/>
        </w:tc>
        <w:tc>
          <w:tcPr>
            <w:tcW w:w="369" w:type="dxa"/>
            <w:vAlign w:val="center"/>
          </w:tcPr>
          <w:p w:rsidR="004001FD" w:rsidRPr="003841E8" w:rsidRDefault="004001FD" w:rsidP="00987412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01FD" w:rsidRPr="001555E0" w:rsidRDefault="004001FD" w:rsidP="001555E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01FD" w:rsidRPr="001555E0" w:rsidRDefault="004001FD" w:rsidP="001555E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001FD" w:rsidRPr="001555E0" w:rsidRDefault="004001FD" w:rsidP="00987412">
            <w:pPr>
              <w:jc w:val="both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4001FD" w:rsidRDefault="004001FD" w:rsidP="00987412"/>
        </w:tc>
      </w:tr>
      <w:tr w:rsidR="004001FD" w:rsidTr="00B912EA">
        <w:trPr>
          <w:gridAfter w:val="2"/>
          <w:wAfter w:w="1661" w:type="dxa"/>
          <w:cantSplit/>
          <w:trHeight w:hRule="exact" w:val="440"/>
        </w:trPr>
        <w:tc>
          <w:tcPr>
            <w:tcW w:w="340" w:type="dxa"/>
          </w:tcPr>
          <w:p w:rsidR="004001FD" w:rsidRDefault="004001FD" w:rsidP="00987412"/>
        </w:tc>
        <w:tc>
          <w:tcPr>
            <w:tcW w:w="369" w:type="dxa"/>
            <w:vAlign w:val="center"/>
          </w:tcPr>
          <w:p w:rsidR="004001FD" w:rsidRPr="003841E8" w:rsidRDefault="004001FD" w:rsidP="0098741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01FD" w:rsidRPr="001555E0" w:rsidRDefault="004001FD" w:rsidP="001555E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01FD" w:rsidRPr="001555E0" w:rsidRDefault="004001FD" w:rsidP="001555E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001FD" w:rsidRPr="001555E0" w:rsidRDefault="004001FD" w:rsidP="00987412">
            <w:pPr>
              <w:pStyle w:val="a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4001FD" w:rsidRDefault="004001FD" w:rsidP="00987412"/>
        </w:tc>
      </w:tr>
      <w:tr w:rsidR="004001FD" w:rsidTr="00B912EA">
        <w:trPr>
          <w:gridAfter w:val="2"/>
          <w:wAfter w:w="1661" w:type="dxa"/>
          <w:cantSplit/>
          <w:trHeight w:hRule="exact" w:val="440"/>
        </w:trPr>
        <w:tc>
          <w:tcPr>
            <w:tcW w:w="340" w:type="dxa"/>
          </w:tcPr>
          <w:p w:rsidR="004001FD" w:rsidRDefault="004001FD" w:rsidP="00987412"/>
        </w:tc>
        <w:tc>
          <w:tcPr>
            <w:tcW w:w="369" w:type="dxa"/>
            <w:vAlign w:val="center"/>
          </w:tcPr>
          <w:p w:rsidR="004001FD" w:rsidRPr="005F5887" w:rsidRDefault="004001FD" w:rsidP="00987412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001FD" w:rsidRPr="001555E0" w:rsidRDefault="004001FD" w:rsidP="001555E0">
            <w:pPr>
              <w:pStyle w:val="a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001FD" w:rsidRPr="001555E0" w:rsidRDefault="004001FD" w:rsidP="001555E0">
            <w:pPr>
              <w:pStyle w:val="a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001FD" w:rsidRPr="001555E0" w:rsidRDefault="004001FD" w:rsidP="009874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4001FD" w:rsidRDefault="004001FD" w:rsidP="00987412"/>
        </w:tc>
      </w:tr>
      <w:tr w:rsidR="004001FD" w:rsidTr="001555E0">
        <w:trPr>
          <w:gridAfter w:val="2"/>
          <w:wAfter w:w="1661" w:type="dxa"/>
          <w:cantSplit/>
          <w:trHeight w:hRule="exact" w:val="440"/>
        </w:trPr>
        <w:tc>
          <w:tcPr>
            <w:tcW w:w="340" w:type="dxa"/>
          </w:tcPr>
          <w:p w:rsidR="004001FD" w:rsidRDefault="004001FD" w:rsidP="00987412"/>
        </w:tc>
        <w:tc>
          <w:tcPr>
            <w:tcW w:w="369" w:type="dxa"/>
            <w:vAlign w:val="center"/>
          </w:tcPr>
          <w:p w:rsidR="004001FD" w:rsidRPr="003841E8" w:rsidRDefault="004001FD" w:rsidP="00987412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01FD" w:rsidRPr="001555E0" w:rsidRDefault="004001FD" w:rsidP="00BB0A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001FD" w:rsidRPr="001555E0" w:rsidRDefault="004001FD" w:rsidP="001555E0">
            <w:pPr>
              <w:pStyle w:val="a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001FD" w:rsidRPr="001555E0" w:rsidRDefault="004001FD" w:rsidP="009874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4001FD" w:rsidRDefault="004001FD" w:rsidP="00987412"/>
        </w:tc>
      </w:tr>
      <w:tr w:rsidR="004001FD" w:rsidTr="001555E0">
        <w:trPr>
          <w:gridAfter w:val="2"/>
          <w:wAfter w:w="1661" w:type="dxa"/>
          <w:cantSplit/>
          <w:trHeight w:hRule="exact" w:val="440"/>
        </w:trPr>
        <w:tc>
          <w:tcPr>
            <w:tcW w:w="340" w:type="dxa"/>
          </w:tcPr>
          <w:p w:rsidR="004001FD" w:rsidRDefault="004001FD" w:rsidP="00987412"/>
        </w:tc>
        <w:tc>
          <w:tcPr>
            <w:tcW w:w="369" w:type="dxa"/>
            <w:vAlign w:val="center"/>
          </w:tcPr>
          <w:p w:rsidR="004001FD" w:rsidRPr="003841E8" w:rsidRDefault="004001FD" w:rsidP="0098741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01FD" w:rsidRPr="001555E0" w:rsidRDefault="004001FD" w:rsidP="00BB0A2F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528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001FD" w:rsidRPr="001555E0" w:rsidRDefault="004001FD" w:rsidP="001555E0">
            <w:pPr>
              <w:pStyle w:val="a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001FD" w:rsidRPr="001555E0" w:rsidRDefault="004001FD" w:rsidP="009874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4001FD" w:rsidRDefault="004001FD" w:rsidP="00987412"/>
        </w:tc>
      </w:tr>
      <w:tr w:rsidR="004001FD" w:rsidTr="00B912EA">
        <w:trPr>
          <w:gridAfter w:val="2"/>
          <w:wAfter w:w="1661" w:type="dxa"/>
          <w:cantSplit/>
          <w:trHeight w:hRule="exact" w:val="440"/>
        </w:trPr>
        <w:tc>
          <w:tcPr>
            <w:tcW w:w="340" w:type="dxa"/>
          </w:tcPr>
          <w:p w:rsidR="004001FD" w:rsidRDefault="004001FD" w:rsidP="00987412"/>
        </w:tc>
        <w:tc>
          <w:tcPr>
            <w:tcW w:w="369" w:type="dxa"/>
            <w:vAlign w:val="center"/>
          </w:tcPr>
          <w:p w:rsidR="004001FD" w:rsidRPr="00112124" w:rsidRDefault="004001FD" w:rsidP="0098741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01FD" w:rsidRPr="001555E0" w:rsidRDefault="004001FD" w:rsidP="00BB0A2F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528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01FD" w:rsidRPr="001555E0" w:rsidRDefault="004001FD" w:rsidP="00441A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001FD" w:rsidRPr="001555E0" w:rsidRDefault="004001FD" w:rsidP="009874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4001FD" w:rsidRDefault="004001FD" w:rsidP="00987412"/>
        </w:tc>
      </w:tr>
      <w:tr w:rsidR="004001FD" w:rsidTr="00B912EA">
        <w:trPr>
          <w:gridAfter w:val="2"/>
          <w:wAfter w:w="1661" w:type="dxa"/>
          <w:cantSplit/>
          <w:trHeight w:hRule="exact" w:val="440"/>
        </w:trPr>
        <w:tc>
          <w:tcPr>
            <w:tcW w:w="340" w:type="dxa"/>
          </w:tcPr>
          <w:p w:rsidR="004001FD" w:rsidRDefault="004001FD" w:rsidP="00987412"/>
        </w:tc>
        <w:tc>
          <w:tcPr>
            <w:tcW w:w="369" w:type="dxa"/>
            <w:vAlign w:val="center"/>
          </w:tcPr>
          <w:p w:rsidR="004001FD" w:rsidRPr="00112124" w:rsidRDefault="004001FD" w:rsidP="0098741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01FD" w:rsidRPr="001555E0" w:rsidRDefault="004001FD" w:rsidP="00BB0A2F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28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01FD" w:rsidRPr="001555E0" w:rsidRDefault="004001FD" w:rsidP="00441A6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001FD" w:rsidRPr="001555E0" w:rsidRDefault="004001FD" w:rsidP="009874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4001FD" w:rsidRDefault="004001FD" w:rsidP="00987412"/>
        </w:tc>
      </w:tr>
      <w:tr w:rsidR="004001FD" w:rsidTr="00B912EA">
        <w:trPr>
          <w:gridAfter w:val="2"/>
          <w:wAfter w:w="1661" w:type="dxa"/>
          <w:cantSplit/>
          <w:trHeight w:hRule="exact" w:val="440"/>
        </w:trPr>
        <w:tc>
          <w:tcPr>
            <w:tcW w:w="340" w:type="dxa"/>
          </w:tcPr>
          <w:p w:rsidR="004001FD" w:rsidRDefault="004001FD" w:rsidP="00987412"/>
        </w:tc>
        <w:tc>
          <w:tcPr>
            <w:tcW w:w="369" w:type="dxa"/>
            <w:vAlign w:val="center"/>
          </w:tcPr>
          <w:p w:rsidR="004001FD" w:rsidRPr="00653AA9" w:rsidRDefault="004001FD" w:rsidP="009874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01FD" w:rsidRPr="001555E0" w:rsidRDefault="004001FD" w:rsidP="00BB0A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7" w:type="dxa"/>
            <w:gridSpan w:val="1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01FD" w:rsidRPr="001555E0" w:rsidRDefault="004001FD" w:rsidP="00441A6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6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4001FD" w:rsidRPr="001555E0" w:rsidRDefault="004001FD" w:rsidP="009874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4001FD" w:rsidRDefault="004001FD" w:rsidP="00987412"/>
        </w:tc>
      </w:tr>
      <w:tr w:rsidR="004001FD" w:rsidTr="00B912EA">
        <w:trPr>
          <w:gridAfter w:val="2"/>
          <w:wAfter w:w="1661" w:type="dxa"/>
          <w:cantSplit/>
          <w:trHeight w:hRule="exact" w:val="440"/>
        </w:trPr>
        <w:tc>
          <w:tcPr>
            <w:tcW w:w="340" w:type="dxa"/>
          </w:tcPr>
          <w:p w:rsidR="004001FD" w:rsidRDefault="004001FD" w:rsidP="00987412"/>
        </w:tc>
        <w:tc>
          <w:tcPr>
            <w:tcW w:w="369" w:type="dxa"/>
            <w:vAlign w:val="center"/>
          </w:tcPr>
          <w:p w:rsidR="004001FD" w:rsidRPr="00112124" w:rsidRDefault="004001FD" w:rsidP="009874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01FD" w:rsidRPr="001555E0" w:rsidRDefault="004001FD" w:rsidP="00BB0A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7" w:type="dxa"/>
            <w:gridSpan w:val="1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01FD" w:rsidRPr="001555E0" w:rsidRDefault="004001FD" w:rsidP="00441A6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6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4001FD" w:rsidRPr="001555E0" w:rsidRDefault="004001FD" w:rsidP="009874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4001FD" w:rsidRDefault="004001FD" w:rsidP="00987412"/>
        </w:tc>
      </w:tr>
      <w:tr w:rsidR="004001FD" w:rsidTr="00B912EA">
        <w:trPr>
          <w:gridAfter w:val="2"/>
          <w:wAfter w:w="1661" w:type="dxa"/>
          <w:cantSplit/>
          <w:trHeight w:hRule="exact" w:val="440"/>
        </w:trPr>
        <w:tc>
          <w:tcPr>
            <w:tcW w:w="340" w:type="dxa"/>
          </w:tcPr>
          <w:p w:rsidR="004001FD" w:rsidRDefault="004001FD" w:rsidP="00987412"/>
        </w:tc>
        <w:tc>
          <w:tcPr>
            <w:tcW w:w="369" w:type="dxa"/>
            <w:vAlign w:val="center"/>
          </w:tcPr>
          <w:p w:rsidR="004001FD" w:rsidRPr="00112124" w:rsidRDefault="004001FD" w:rsidP="00987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4001FD" w:rsidRPr="001555E0" w:rsidRDefault="004001FD" w:rsidP="00BB0A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7" w:type="dxa"/>
            <w:gridSpan w:val="12"/>
            <w:tcBorders>
              <w:top w:val="single" w:sz="6" w:space="0" w:color="auto"/>
              <w:left w:val="single" w:sz="12" w:space="0" w:color="auto"/>
            </w:tcBorders>
          </w:tcPr>
          <w:p w:rsidR="004001FD" w:rsidRPr="001555E0" w:rsidRDefault="004001FD" w:rsidP="00441A6C">
            <w:pPr>
              <w:pStyle w:val="a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6" w:type="dxa"/>
            <w:gridSpan w:val="3"/>
            <w:tcBorders>
              <w:top w:val="single" w:sz="6" w:space="0" w:color="auto"/>
              <w:left w:val="single" w:sz="12" w:space="0" w:color="auto"/>
            </w:tcBorders>
          </w:tcPr>
          <w:p w:rsidR="004001FD" w:rsidRPr="001555E0" w:rsidRDefault="004001FD" w:rsidP="009874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4001FD" w:rsidRDefault="004001FD" w:rsidP="00987412"/>
        </w:tc>
      </w:tr>
      <w:tr w:rsidR="004001FD" w:rsidTr="00B912EA">
        <w:trPr>
          <w:gridAfter w:val="2"/>
          <w:wAfter w:w="1661" w:type="dxa"/>
          <w:cantSplit/>
          <w:trHeight w:hRule="exact" w:val="440"/>
        </w:trPr>
        <w:tc>
          <w:tcPr>
            <w:tcW w:w="340" w:type="dxa"/>
          </w:tcPr>
          <w:p w:rsidR="004001FD" w:rsidRDefault="004001FD" w:rsidP="00987412"/>
        </w:tc>
        <w:tc>
          <w:tcPr>
            <w:tcW w:w="369" w:type="dxa"/>
            <w:vAlign w:val="center"/>
          </w:tcPr>
          <w:p w:rsidR="004001FD" w:rsidRPr="00653AA9" w:rsidRDefault="004001FD" w:rsidP="009874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4001FD" w:rsidRPr="001555E0" w:rsidRDefault="004001FD" w:rsidP="00BB0A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4001FD" w:rsidRPr="001555E0" w:rsidRDefault="004001FD" w:rsidP="00917192">
            <w:pPr>
              <w:pStyle w:val="a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4001FD" w:rsidRPr="001555E0" w:rsidRDefault="004001FD" w:rsidP="009874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4001FD" w:rsidRDefault="004001FD" w:rsidP="00987412"/>
        </w:tc>
      </w:tr>
      <w:tr w:rsidR="004001FD" w:rsidTr="00B912EA">
        <w:trPr>
          <w:gridAfter w:val="2"/>
          <w:wAfter w:w="1661" w:type="dxa"/>
          <w:cantSplit/>
          <w:trHeight w:hRule="exact" w:val="426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01FD" w:rsidRDefault="004001FD" w:rsidP="00987412"/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001FD" w:rsidRPr="00112124" w:rsidRDefault="004001FD" w:rsidP="009874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89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4001FD" w:rsidRPr="001555E0" w:rsidRDefault="004001FD" w:rsidP="00BB0A2F">
            <w:pPr>
              <w:pStyle w:val="a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7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:rsidR="004001FD" w:rsidRPr="001555E0" w:rsidRDefault="004001FD" w:rsidP="00917192">
            <w:pPr>
              <w:pStyle w:val="a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01FD" w:rsidRPr="001555E0" w:rsidRDefault="004001FD" w:rsidP="009874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4001FD" w:rsidRDefault="004001FD" w:rsidP="00987412"/>
        </w:tc>
      </w:tr>
      <w:tr w:rsidR="004001FD" w:rsidTr="00B912EA">
        <w:trPr>
          <w:gridAfter w:val="2"/>
          <w:wAfter w:w="1661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4001FD" w:rsidRDefault="004001FD" w:rsidP="00987412">
            <w:pPr>
              <w:jc w:val="center"/>
              <w:rPr>
                <w:b/>
                <w:sz w:val="12"/>
              </w:rPr>
            </w:pPr>
            <w:r w:rsidRPr="00557E6C">
              <w:rPr>
                <w:noProof/>
              </w:rPr>
              <w:pict>
                <v:rect id="_x0000_s3974" style="position:absolute;left:0;text-align:left;margin-left:-.5pt;margin-top:-18.85pt;width:12pt;height:41.55pt;z-index:251832832;mso-position-horizontal-relative:text;mso-position-vertical-relative:text" o:allowincell="f" filled="f" strokecolor="white" strokeweight="1pt">
                  <v:textbox style="mso-next-textbox:#_x0000_s3974" inset="1pt,1pt,1pt,1pt">
                    <w:txbxContent>
                      <w:p w:rsidR="004001FD" w:rsidRDefault="004001FD" w:rsidP="00987412">
                        <w:pPr>
                          <w:ind w:right="24"/>
                        </w:pPr>
                        <w:r>
                          <w:object w:dxaOrig="189" w:dyaOrig="778">
                            <v:shape id="_x0000_i1035" type="#_x0000_t75" style="width:9.75pt;height:39pt" o:ole="">
                              <v:imagedata r:id="rId4" o:title=""/>
                            </v:shape>
                            <o:OLEObject Type="Embed" ProgID="MSWordArt.2" ShapeID="_x0000_i1035" DrawAspect="Content" ObjectID="_1502020739" r:id="rId18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  <w:vAlign w:val="center"/>
          </w:tcPr>
          <w:p w:rsidR="004001FD" w:rsidRPr="00112124" w:rsidRDefault="004001FD" w:rsidP="009874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001FD" w:rsidRPr="001555E0" w:rsidRDefault="004001FD" w:rsidP="00BB0A2F">
            <w:pPr>
              <w:pStyle w:val="a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001FD" w:rsidRPr="001555E0" w:rsidRDefault="004001FD" w:rsidP="00441A6C">
            <w:pPr>
              <w:pStyle w:val="a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01FD" w:rsidRPr="001555E0" w:rsidRDefault="004001FD" w:rsidP="009874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4001FD" w:rsidRDefault="004001FD" w:rsidP="00987412">
            <w:pPr>
              <w:jc w:val="center"/>
              <w:rPr>
                <w:b/>
                <w:sz w:val="12"/>
              </w:rPr>
            </w:pPr>
          </w:p>
        </w:tc>
      </w:tr>
      <w:tr w:rsidR="004001FD" w:rsidTr="00B912EA">
        <w:trPr>
          <w:gridAfter w:val="2"/>
          <w:wAfter w:w="1661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4001FD" w:rsidRDefault="004001FD" w:rsidP="00987412">
            <w:pPr>
              <w:jc w:val="center"/>
              <w:rPr>
                <w:noProof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  <w:vAlign w:val="center"/>
          </w:tcPr>
          <w:p w:rsidR="004001FD" w:rsidRPr="00112124" w:rsidRDefault="004001FD" w:rsidP="009874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001FD" w:rsidRPr="001555E0" w:rsidRDefault="004001FD" w:rsidP="00BB0A2F">
            <w:pPr>
              <w:pStyle w:val="a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001FD" w:rsidRPr="001555E0" w:rsidRDefault="004001FD" w:rsidP="006C2EAD">
            <w:pPr>
              <w:pStyle w:val="a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01FD" w:rsidRPr="001555E0" w:rsidRDefault="004001FD" w:rsidP="009874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4001FD" w:rsidRDefault="004001FD" w:rsidP="00987412">
            <w:pPr>
              <w:jc w:val="center"/>
              <w:rPr>
                <w:b/>
                <w:sz w:val="12"/>
              </w:rPr>
            </w:pPr>
          </w:p>
        </w:tc>
      </w:tr>
      <w:tr w:rsidR="004001FD" w:rsidTr="00B912EA">
        <w:trPr>
          <w:gridAfter w:val="2"/>
          <w:wAfter w:w="1661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4001FD" w:rsidRDefault="004001FD" w:rsidP="00987412">
            <w:pPr>
              <w:jc w:val="center"/>
              <w:rPr>
                <w:noProof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  <w:vAlign w:val="center"/>
          </w:tcPr>
          <w:p w:rsidR="004001FD" w:rsidRPr="00112124" w:rsidRDefault="004001FD" w:rsidP="009874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01FD" w:rsidRPr="001555E0" w:rsidRDefault="004001FD" w:rsidP="009874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001FD" w:rsidRPr="001555E0" w:rsidRDefault="004001FD" w:rsidP="00E52B68">
            <w:pPr>
              <w:pStyle w:val="a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3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01FD" w:rsidRPr="001555E0" w:rsidRDefault="004001FD" w:rsidP="009874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4001FD" w:rsidRDefault="004001FD" w:rsidP="00987412">
            <w:pPr>
              <w:jc w:val="center"/>
              <w:rPr>
                <w:b/>
                <w:sz w:val="12"/>
              </w:rPr>
            </w:pPr>
          </w:p>
        </w:tc>
      </w:tr>
      <w:tr w:rsidR="004001FD" w:rsidTr="00B912EA">
        <w:trPr>
          <w:gridAfter w:val="2"/>
          <w:wAfter w:w="1661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4001FD" w:rsidRDefault="004001FD" w:rsidP="00987412">
            <w:pPr>
              <w:jc w:val="center"/>
              <w:rPr>
                <w:noProof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  <w:vAlign w:val="center"/>
          </w:tcPr>
          <w:p w:rsidR="004001FD" w:rsidRPr="00112124" w:rsidRDefault="004001FD" w:rsidP="009874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01FD" w:rsidRPr="001555E0" w:rsidRDefault="004001FD" w:rsidP="009874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001FD" w:rsidRPr="001555E0" w:rsidRDefault="004001FD" w:rsidP="006C2EAD">
            <w:pPr>
              <w:pStyle w:val="a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01FD" w:rsidRPr="001555E0" w:rsidRDefault="004001FD" w:rsidP="009874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4001FD" w:rsidRDefault="004001FD" w:rsidP="00987412">
            <w:pPr>
              <w:jc w:val="center"/>
              <w:rPr>
                <w:b/>
                <w:sz w:val="12"/>
              </w:rPr>
            </w:pPr>
          </w:p>
        </w:tc>
      </w:tr>
      <w:tr w:rsidR="004001FD" w:rsidTr="00BB0A2F">
        <w:trPr>
          <w:gridAfter w:val="2"/>
          <w:wAfter w:w="1661" w:type="dxa"/>
          <w:trHeight w:hRule="exact" w:val="95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1FD" w:rsidRDefault="004001FD" w:rsidP="00987412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4001FD" w:rsidRDefault="004001FD" w:rsidP="00987412">
            <w:pPr>
              <w:jc w:val="center"/>
              <w:rPr>
                <w:b/>
              </w:rPr>
            </w:pPr>
          </w:p>
        </w:tc>
        <w:tc>
          <w:tcPr>
            <w:tcW w:w="3345" w:type="dxa"/>
            <w:gridSpan w:val="9"/>
            <w:tcBorders>
              <w:left w:val="single" w:sz="12" w:space="0" w:color="auto"/>
            </w:tcBorders>
          </w:tcPr>
          <w:p w:rsidR="004001FD" w:rsidRDefault="004001FD" w:rsidP="00987412">
            <w:pPr>
              <w:jc w:val="center"/>
              <w:rPr>
                <w:b/>
              </w:rPr>
            </w:pPr>
          </w:p>
        </w:tc>
        <w:tc>
          <w:tcPr>
            <w:tcW w:w="5216" w:type="dxa"/>
            <w:gridSpan w:val="10"/>
          </w:tcPr>
          <w:p w:rsidR="004001FD" w:rsidRDefault="004001FD" w:rsidP="00987412">
            <w:pPr>
              <w:rPr>
                <w:rFonts w:ascii="Arial" w:hAnsi="Arial"/>
                <w:sz w:val="24"/>
              </w:rPr>
            </w:pPr>
          </w:p>
        </w:tc>
        <w:tc>
          <w:tcPr>
            <w:tcW w:w="1651" w:type="dxa"/>
            <w:gridSpan w:val="4"/>
            <w:tcBorders>
              <w:right w:val="single" w:sz="12" w:space="0" w:color="auto"/>
            </w:tcBorders>
          </w:tcPr>
          <w:p w:rsidR="004001FD" w:rsidRDefault="004001FD" w:rsidP="00987412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4001FD" w:rsidRDefault="004001FD" w:rsidP="00987412">
            <w:pPr>
              <w:jc w:val="center"/>
              <w:rPr>
                <w:b/>
              </w:rPr>
            </w:pPr>
          </w:p>
        </w:tc>
      </w:tr>
      <w:tr w:rsidR="004001FD" w:rsidTr="00BB0A2F">
        <w:trPr>
          <w:gridAfter w:val="2"/>
          <w:wAfter w:w="1661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4001FD" w:rsidRDefault="004001FD" w:rsidP="00987412">
            <w:pPr>
              <w:jc w:val="center"/>
              <w:rPr>
                <w:b/>
              </w:rPr>
            </w:pPr>
            <w:r w:rsidRPr="00557E6C">
              <w:rPr>
                <w:noProof/>
              </w:rPr>
              <w:pict>
                <v:rect id="_x0000_s3975" style="position:absolute;left:0;text-align:left;margin-left:-.95pt;margin-top:6.55pt;width:12.45pt;height:43.5pt;z-index:251833856;mso-position-horizontal-relative:text;mso-position-vertical-relative:text" o:allowincell="f" filled="f" strokecolor="white" strokeweight="1pt">
                  <v:textbox style="mso-next-textbox:#_x0000_s3975" inset="1pt,1pt,1pt,1pt">
                    <w:txbxContent>
                      <w:p w:rsidR="004001FD" w:rsidRDefault="004001FD" w:rsidP="00987412">
                        <w:pPr>
                          <w:ind w:right="24"/>
                        </w:pPr>
                        <w:r>
                          <w:object w:dxaOrig="189" w:dyaOrig="778">
                            <v:shape id="_x0000_i1036" type="#_x0000_t75" style="width:9.75pt;height:39pt" o:ole="">
                              <v:imagedata r:id="rId6" o:title=""/>
                            </v:shape>
                            <o:OLEObject Type="Embed" ProgID="MSWordArt.2" ShapeID="_x0000_i1036" DrawAspect="Content" ObjectID="_1502020738" r:id="rId19">
                              <o:FieldCodes>\s</o:FieldCodes>
                            </o:OLEObject>
                          </w:object>
                        </w:r>
                      </w:p>
                      <w:p w:rsidR="004001FD" w:rsidRDefault="004001FD" w:rsidP="00987412">
                        <w:pPr>
                          <w:ind w:right="24"/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4001FD" w:rsidRDefault="004001FD" w:rsidP="00987412">
            <w:pPr>
              <w:jc w:val="center"/>
              <w:rPr>
                <w:b/>
              </w:rPr>
            </w:pPr>
          </w:p>
        </w:tc>
        <w:tc>
          <w:tcPr>
            <w:tcW w:w="3688" w:type="dxa"/>
            <w:gridSpan w:val="11"/>
            <w:vMerge w:val="restart"/>
            <w:tcBorders>
              <w:left w:val="single" w:sz="12" w:space="0" w:color="auto"/>
              <w:bottom w:val="nil"/>
            </w:tcBorders>
          </w:tcPr>
          <w:p w:rsidR="004001FD" w:rsidRDefault="004001FD" w:rsidP="00987412">
            <w:pPr>
              <w:jc w:val="center"/>
              <w:rPr>
                <w:b/>
              </w:rPr>
            </w:pPr>
          </w:p>
        </w:tc>
        <w:tc>
          <w:tcPr>
            <w:tcW w:w="6524" w:type="dxa"/>
            <w:gridSpan w:val="12"/>
            <w:tcBorders>
              <w:left w:val="nil"/>
              <w:right w:val="single" w:sz="12" w:space="0" w:color="auto"/>
            </w:tcBorders>
          </w:tcPr>
          <w:p w:rsidR="004001FD" w:rsidRDefault="004001FD" w:rsidP="00987412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4001FD" w:rsidRDefault="004001FD" w:rsidP="00987412">
            <w:pPr>
              <w:jc w:val="center"/>
              <w:rPr>
                <w:b/>
              </w:rPr>
            </w:pPr>
          </w:p>
        </w:tc>
      </w:tr>
      <w:tr w:rsidR="004001FD" w:rsidTr="00BB0A2F">
        <w:trPr>
          <w:gridAfter w:val="2"/>
          <w:wAfter w:w="1661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4001FD" w:rsidRDefault="004001FD" w:rsidP="00987412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4001FD" w:rsidRDefault="004001FD" w:rsidP="00987412">
            <w:pPr>
              <w:jc w:val="center"/>
              <w:rPr>
                <w:b/>
              </w:rPr>
            </w:pPr>
          </w:p>
        </w:tc>
        <w:tc>
          <w:tcPr>
            <w:tcW w:w="3688" w:type="dxa"/>
            <w:gridSpan w:val="11"/>
            <w:vMerge/>
            <w:tcBorders>
              <w:top w:val="nil"/>
              <w:left w:val="single" w:sz="12" w:space="0" w:color="auto"/>
              <w:bottom w:val="nil"/>
            </w:tcBorders>
          </w:tcPr>
          <w:p w:rsidR="004001FD" w:rsidRDefault="004001FD" w:rsidP="00987412">
            <w:pPr>
              <w:jc w:val="center"/>
              <w:rPr>
                <w:b/>
              </w:rPr>
            </w:pPr>
          </w:p>
        </w:tc>
        <w:tc>
          <w:tcPr>
            <w:tcW w:w="6524" w:type="dxa"/>
            <w:gridSpan w:val="12"/>
            <w:tcBorders>
              <w:left w:val="nil"/>
              <w:right w:val="single" w:sz="12" w:space="0" w:color="auto"/>
            </w:tcBorders>
          </w:tcPr>
          <w:p w:rsidR="004001FD" w:rsidRDefault="004001FD" w:rsidP="00987412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4001FD" w:rsidRDefault="004001FD" w:rsidP="00987412">
            <w:pPr>
              <w:jc w:val="center"/>
              <w:rPr>
                <w:b/>
              </w:rPr>
            </w:pPr>
          </w:p>
        </w:tc>
      </w:tr>
      <w:tr w:rsidR="004001FD" w:rsidTr="00BB0A2F">
        <w:trPr>
          <w:gridAfter w:val="1"/>
          <w:wAfter w:w="1651" w:type="dxa"/>
          <w:cantSplit/>
          <w:trHeight w:hRule="exact" w:val="485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1FD" w:rsidRDefault="004001FD" w:rsidP="00987412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4001FD" w:rsidRDefault="004001FD" w:rsidP="00987412">
            <w:pPr>
              <w:jc w:val="center"/>
              <w:rPr>
                <w:b/>
              </w:rPr>
            </w:pPr>
          </w:p>
        </w:tc>
        <w:tc>
          <w:tcPr>
            <w:tcW w:w="10212" w:type="dxa"/>
            <w:gridSpan w:val="23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4001FD" w:rsidRDefault="004001FD" w:rsidP="00987412">
            <w:pPr>
              <w:jc w:val="center"/>
              <w:rPr>
                <w:b/>
                <w:sz w:val="16"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4001FD" w:rsidRDefault="004001FD" w:rsidP="00987412">
            <w:pPr>
              <w:jc w:val="center"/>
              <w:rPr>
                <w:b/>
              </w:rPr>
            </w:pPr>
          </w:p>
        </w:tc>
      </w:tr>
      <w:tr w:rsidR="004001FD" w:rsidTr="00BB0A2F">
        <w:trPr>
          <w:gridAfter w:val="1"/>
          <w:wAfter w:w="1651" w:type="dxa"/>
          <w:cantSplit/>
          <w:trHeight w:hRule="exact" w:val="71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01FD" w:rsidRDefault="004001FD" w:rsidP="00987412">
            <w:pPr>
              <w:jc w:val="center"/>
              <w:rPr>
                <w:b/>
              </w:rPr>
            </w:pPr>
            <w:r w:rsidRPr="00557E6C">
              <w:rPr>
                <w:noProof/>
              </w:rPr>
              <w:pict>
                <v:rect id="_x0000_s3976" style="position:absolute;left:0;text-align:left;margin-left:-.5pt;margin-top:4.1pt;width:12.45pt;height:41.9pt;z-index:251834880;mso-position-horizontal-relative:text;mso-position-vertical-relative:text" o:allowincell="f" filled="f" strokecolor="white" strokeweight="1pt">
                  <v:textbox style="mso-next-textbox:#_x0000_s3976" inset="1pt,1pt,1pt,1pt">
                    <w:txbxContent>
                      <w:p w:rsidR="004001FD" w:rsidRDefault="004001FD" w:rsidP="00987412">
                        <w:pPr>
                          <w:ind w:right="24"/>
                        </w:pPr>
                        <w:r>
                          <w:object w:dxaOrig="189" w:dyaOrig="778">
                            <v:shape id="_x0000_i1037" type="#_x0000_t75" style="width:9.75pt;height:39pt" o:ole="">
                              <v:imagedata r:id="rId10" o:title=""/>
                            </v:shape>
                            <o:OLEObject Type="Embed" ProgID="MSWordArt.2" ShapeID="_x0000_i1037" DrawAspect="Content" ObjectID="_1502020737" r:id="rId20">
                              <o:FieldCodes>\s</o:FieldCodes>
                            </o:OLEObject>
                          </w:object>
                        </w:r>
                      </w:p>
                      <w:p w:rsidR="004001FD" w:rsidRDefault="004001FD" w:rsidP="00987412">
                        <w:pPr>
                          <w:ind w:right="24"/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</w:tcPr>
          <w:p w:rsidR="004001FD" w:rsidRDefault="004001FD" w:rsidP="00987412">
            <w:pPr>
              <w:jc w:val="center"/>
              <w:rPr>
                <w:b/>
              </w:rPr>
            </w:pPr>
          </w:p>
        </w:tc>
        <w:tc>
          <w:tcPr>
            <w:tcW w:w="10212" w:type="dxa"/>
            <w:gridSpan w:val="2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1FD" w:rsidRDefault="004001FD" w:rsidP="00987412">
            <w:pPr>
              <w:jc w:val="center"/>
              <w:rPr>
                <w:b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4001FD" w:rsidRDefault="004001FD" w:rsidP="00987412">
            <w:pPr>
              <w:jc w:val="center"/>
              <w:rPr>
                <w:b/>
              </w:rPr>
            </w:pPr>
          </w:p>
        </w:tc>
      </w:tr>
      <w:tr w:rsidR="004001FD" w:rsidTr="00BB0A2F">
        <w:trPr>
          <w:gridAfter w:val="2"/>
          <w:wAfter w:w="1661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4001FD" w:rsidRDefault="004001FD" w:rsidP="00987412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4001FD" w:rsidRDefault="004001FD" w:rsidP="00987412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1FD" w:rsidRDefault="004001FD" w:rsidP="00987412">
            <w:pPr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1FD" w:rsidRDefault="004001FD" w:rsidP="00987412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1FD" w:rsidRDefault="004001FD" w:rsidP="00987412">
            <w:pPr>
              <w:jc w:val="center"/>
              <w:rPr>
                <w:b/>
              </w:rPr>
            </w:pPr>
          </w:p>
        </w:tc>
        <w:tc>
          <w:tcPr>
            <w:tcW w:w="5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1FD" w:rsidRDefault="004001FD" w:rsidP="00987412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1FD" w:rsidRDefault="004001FD" w:rsidP="00987412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1FD" w:rsidRDefault="004001FD" w:rsidP="00987412">
            <w:pPr>
              <w:jc w:val="center"/>
              <w:rPr>
                <w:b/>
              </w:rPr>
            </w:pPr>
          </w:p>
        </w:tc>
        <w:tc>
          <w:tcPr>
            <w:tcW w:w="5954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01FD" w:rsidRDefault="004001FD" w:rsidP="00987412">
            <w:pPr>
              <w:jc w:val="center"/>
              <w:rPr>
                <w:b/>
                <w:sz w:val="18"/>
              </w:rPr>
            </w:pPr>
          </w:p>
          <w:p w:rsidR="004001FD" w:rsidRDefault="004001FD" w:rsidP="00987412">
            <w:pPr>
              <w:jc w:val="center"/>
              <w:rPr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001FD" w:rsidRDefault="004001FD" w:rsidP="00987412">
            <w:pPr>
              <w:jc w:val="center"/>
              <w:rPr>
                <w:b/>
                <w:sz w:val="18"/>
              </w:rPr>
            </w:pPr>
            <w:r>
              <w:rPr>
                <w:sz w:val="14"/>
              </w:rPr>
              <w:t>Лист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4001FD" w:rsidRDefault="004001FD" w:rsidP="00987412">
            <w:pPr>
              <w:jc w:val="center"/>
              <w:rPr>
                <w:b/>
              </w:rPr>
            </w:pPr>
          </w:p>
        </w:tc>
      </w:tr>
      <w:tr w:rsidR="004001FD" w:rsidTr="00BB0A2F">
        <w:trPr>
          <w:gridAfter w:val="2"/>
          <w:wAfter w:w="1661" w:type="dxa"/>
          <w:cantSplit/>
          <w:trHeight w:hRule="exact" w:val="77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4001FD" w:rsidRDefault="004001FD" w:rsidP="00987412">
            <w:pPr>
              <w:jc w:val="center"/>
              <w:rPr>
                <w:b/>
              </w:rPr>
            </w:pPr>
          </w:p>
        </w:tc>
        <w:tc>
          <w:tcPr>
            <w:tcW w:w="369" w:type="dxa"/>
            <w:vMerge w:val="restart"/>
            <w:tcBorders>
              <w:left w:val="single" w:sz="12" w:space="0" w:color="auto"/>
            </w:tcBorders>
          </w:tcPr>
          <w:p w:rsidR="004001FD" w:rsidRDefault="004001FD" w:rsidP="00987412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001FD" w:rsidRDefault="004001FD" w:rsidP="00987412">
            <w:pPr>
              <w:jc w:val="center"/>
              <w:rPr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001FD" w:rsidRDefault="004001FD" w:rsidP="00987412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001FD" w:rsidRDefault="004001FD" w:rsidP="00987412">
            <w:pPr>
              <w:jc w:val="center"/>
              <w:rPr>
                <w:b/>
              </w:rPr>
            </w:pPr>
          </w:p>
        </w:tc>
        <w:tc>
          <w:tcPr>
            <w:tcW w:w="56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001FD" w:rsidRDefault="004001FD" w:rsidP="00987412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001FD" w:rsidRDefault="004001FD" w:rsidP="00987412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001FD" w:rsidRDefault="004001FD" w:rsidP="00987412">
            <w:pPr>
              <w:jc w:val="center"/>
              <w:rPr>
                <w:b/>
              </w:rPr>
            </w:pPr>
          </w:p>
        </w:tc>
        <w:tc>
          <w:tcPr>
            <w:tcW w:w="5954" w:type="dxa"/>
            <w:gridSpan w:val="11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4001FD" w:rsidRDefault="004001FD" w:rsidP="001555E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20419-СТ</w:t>
            </w:r>
          </w:p>
        </w:tc>
        <w:tc>
          <w:tcPr>
            <w:tcW w:w="57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1FD" w:rsidRDefault="004001FD" w:rsidP="00987412">
            <w:pPr>
              <w:jc w:val="center"/>
              <w:rPr>
                <w:b/>
                <w:sz w:val="18"/>
              </w:rPr>
            </w:pPr>
          </w:p>
        </w:tc>
        <w:tc>
          <w:tcPr>
            <w:tcW w:w="284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4001FD" w:rsidRDefault="004001FD" w:rsidP="00987412">
            <w:pPr>
              <w:jc w:val="center"/>
              <w:rPr>
                <w:b/>
              </w:rPr>
            </w:pPr>
          </w:p>
        </w:tc>
      </w:tr>
      <w:tr w:rsidR="004001FD" w:rsidTr="00BB0A2F">
        <w:trPr>
          <w:gridAfter w:val="2"/>
          <w:wAfter w:w="1661" w:type="dxa"/>
          <w:cantSplit/>
          <w:trHeight w:hRule="exact" w:val="206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01FD" w:rsidRDefault="004001FD" w:rsidP="00987412">
            <w:pPr>
              <w:jc w:val="center"/>
              <w:rPr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4001FD" w:rsidRDefault="004001FD" w:rsidP="00987412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1FD" w:rsidRDefault="004001FD" w:rsidP="00987412">
            <w:pPr>
              <w:jc w:val="center"/>
              <w:rPr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1FD" w:rsidRDefault="004001FD" w:rsidP="00987412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1FD" w:rsidRDefault="004001FD" w:rsidP="00987412">
            <w:pPr>
              <w:jc w:val="center"/>
              <w:rPr>
                <w:b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1FD" w:rsidRDefault="004001FD" w:rsidP="00987412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1FD" w:rsidRDefault="004001FD" w:rsidP="00987412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4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1FD" w:rsidRDefault="004001FD" w:rsidP="00987412">
            <w:pPr>
              <w:jc w:val="center"/>
              <w:rPr>
                <w:b/>
              </w:rPr>
            </w:pPr>
          </w:p>
        </w:tc>
        <w:tc>
          <w:tcPr>
            <w:tcW w:w="5954" w:type="dxa"/>
            <w:gridSpan w:val="11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01FD" w:rsidRDefault="004001FD" w:rsidP="00987412">
            <w:pPr>
              <w:jc w:val="center"/>
              <w:rPr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01FD" w:rsidRDefault="004001FD" w:rsidP="00987412">
            <w:pPr>
              <w:jc w:val="center"/>
              <w:rPr>
                <w:b/>
                <w:sz w:val="18"/>
              </w:rPr>
            </w:pPr>
          </w:p>
          <w:p w:rsidR="004001FD" w:rsidRDefault="004001FD" w:rsidP="0098741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4001FD" w:rsidRDefault="004001FD" w:rsidP="00987412">
            <w:pPr>
              <w:jc w:val="center"/>
              <w:rPr>
                <w:b/>
              </w:rPr>
            </w:pPr>
          </w:p>
        </w:tc>
      </w:tr>
      <w:tr w:rsidR="004001FD" w:rsidTr="00BB0A2F">
        <w:trPr>
          <w:gridAfter w:val="2"/>
          <w:wAfter w:w="1661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1FD" w:rsidRDefault="004001FD" w:rsidP="00987412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4001FD" w:rsidRDefault="004001FD" w:rsidP="00987412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01FD" w:rsidRDefault="004001FD" w:rsidP="00987412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Изм.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01FD" w:rsidRDefault="004001FD" w:rsidP="00987412">
            <w:pPr>
              <w:jc w:val="center"/>
              <w:rPr>
                <w:rFonts w:ascii="Arial Narrow" w:hAnsi="Arial Narrow"/>
                <w:b/>
                <w:sz w:val="12"/>
              </w:rPr>
            </w:pPr>
            <w:r>
              <w:rPr>
                <w:rFonts w:ascii="Arial Narrow" w:hAnsi="Arial Narrow"/>
                <w:b/>
                <w:sz w:val="12"/>
              </w:rPr>
              <w:t>Кол</w:t>
            </w:r>
            <w:proofErr w:type="gramStart"/>
            <w:r>
              <w:rPr>
                <w:rFonts w:ascii="Arial Narrow" w:hAnsi="Arial Narrow"/>
                <w:b/>
                <w:sz w:val="12"/>
              </w:rPr>
              <w:t>.</w:t>
            </w:r>
            <w:proofErr w:type="gramEnd"/>
            <w:r>
              <w:rPr>
                <w:rFonts w:ascii="Arial Narrow" w:hAnsi="Arial Narrow"/>
                <w:b/>
                <w:sz w:val="12"/>
              </w:rPr>
              <w:t xml:space="preserve"> </w:t>
            </w:r>
            <w:proofErr w:type="gramStart"/>
            <w:r>
              <w:rPr>
                <w:rFonts w:ascii="Arial Narrow" w:hAnsi="Arial Narrow"/>
                <w:b/>
                <w:sz w:val="12"/>
              </w:rPr>
              <w:t>у</w:t>
            </w:r>
            <w:proofErr w:type="gramEnd"/>
            <w:r>
              <w:rPr>
                <w:rFonts w:ascii="Arial Narrow" w:hAnsi="Arial Narrow"/>
                <w:b/>
                <w:sz w:val="12"/>
              </w:rPr>
              <w:t>ч.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01FD" w:rsidRPr="008B0828" w:rsidRDefault="004001FD" w:rsidP="00B912EA">
            <w:pPr>
              <w:pStyle w:val="1"/>
            </w:pPr>
            <w:r w:rsidRPr="008B0828">
              <w:t>Лист</w:t>
            </w:r>
          </w:p>
        </w:tc>
        <w:tc>
          <w:tcPr>
            <w:tcW w:w="5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01FD" w:rsidRDefault="004001FD" w:rsidP="00987412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 док.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01FD" w:rsidRDefault="004001FD" w:rsidP="00987412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Подп</w:t>
            </w:r>
            <w:proofErr w:type="gramStart"/>
            <w:r>
              <w:rPr>
                <w:rFonts w:ascii="Arial Narrow" w:hAnsi="Arial Narrow"/>
                <w:b/>
                <w:sz w:val="14"/>
              </w:rPr>
              <w:t>..</w:t>
            </w:r>
            <w:proofErr w:type="gramEnd"/>
          </w:p>
        </w:tc>
        <w:tc>
          <w:tcPr>
            <w:tcW w:w="56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01FD" w:rsidRPr="008B0828" w:rsidRDefault="004001FD" w:rsidP="00B912EA">
            <w:pPr>
              <w:pStyle w:val="1"/>
            </w:pPr>
            <w:r w:rsidRPr="008B0828">
              <w:t>Дата</w:t>
            </w:r>
          </w:p>
        </w:tc>
        <w:tc>
          <w:tcPr>
            <w:tcW w:w="5954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1FD" w:rsidRDefault="004001FD" w:rsidP="00987412">
            <w:pPr>
              <w:jc w:val="center"/>
              <w:rPr>
                <w:b/>
                <w:sz w:val="18"/>
              </w:rPr>
            </w:pPr>
          </w:p>
        </w:tc>
        <w:tc>
          <w:tcPr>
            <w:tcW w:w="5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1FD" w:rsidRDefault="004001FD" w:rsidP="00987412">
            <w:pPr>
              <w:jc w:val="center"/>
              <w:rPr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4001FD" w:rsidRDefault="004001FD" w:rsidP="00987412">
            <w:pPr>
              <w:jc w:val="center"/>
              <w:rPr>
                <w:b/>
              </w:rPr>
            </w:pPr>
          </w:p>
        </w:tc>
      </w:tr>
    </w:tbl>
    <w:p w:rsidR="00987412" w:rsidRDefault="00987412" w:rsidP="00010CA2"/>
    <w:sectPr w:rsidR="00987412" w:rsidSect="002B2F29">
      <w:pgSz w:w="11907" w:h="16840"/>
      <w:pgMar w:top="284" w:right="352" w:bottom="323" w:left="45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11429"/>
    <w:rsid w:val="00010CA2"/>
    <w:rsid w:val="000513DF"/>
    <w:rsid w:val="00055A65"/>
    <w:rsid w:val="0008026A"/>
    <w:rsid w:val="00095896"/>
    <w:rsid w:val="00097783"/>
    <w:rsid w:val="000B660E"/>
    <w:rsid w:val="000B7D79"/>
    <w:rsid w:val="000C68A5"/>
    <w:rsid w:val="000D1A4E"/>
    <w:rsid w:val="001026C4"/>
    <w:rsid w:val="00104673"/>
    <w:rsid w:val="00106ED7"/>
    <w:rsid w:val="00135AD1"/>
    <w:rsid w:val="00135CCC"/>
    <w:rsid w:val="0013647D"/>
    <w:rsid w:val="001520CC"/>
    <w:rsid w:val="001555E0"/>
    <w:rsid w:val="00172DC1"/>
    <w:rsid w:val="001B26A3"/>
    <w:rsid w:val="001C65AF"/>
    <w:rsid w:val="001E1491"/>
    <w:rsid w:val="001E554A"/>
    <w:rsid w:val="001F48C8"/>
    <w:rsid w:val="00205906"/>
    <w:rsid w:val="0021668A"/>
    <w:rsid w:val="0023422F"/>
    <w:rsid w:val="00237CE7"/>
    <w:rsid w:val="00243CCA"/>
    <w:rsid w:val="002441DD"/>
    <w:rsid w:val="002534C5"/>
    <w:rsid w:val="00271CF3"/>
    <w:rsid w:val="002901B5"/>
    <w:rsid w:val="002A73B1"/>
    <w:rsid w:val="002B2F29"/>
    <w:rsid w:val="002B7FC6"/>
    <w:rsid w:val="002C1CB2"/>
    <w:rsid w:val="0030116D"/>
    <w:rsid w:val="00301B6B"/>
    <w:rsid w:val="003339CD"/>
    <w:rsid w:val="00341F07"/>
    <w:rsid w:val="0035145C"/>
    <w:rsid w:val="003573FD"/>
    <w:rsid w:val="003644E3"/>
    <w:rsid w:val="00366217"/>
    <w:rsid w:val="00377B24"/>
    <w:rsid w:val="003B3487"/>
    <w:rsid w:val="003E135B"/>
    <w:rsid w:val="003E7767"/>
    <w:rsid w:val="003F119F"/>
    <w:rsid w:val="004001FD"/>
    <w:rsid w:val="00411BD0"/>
    <w:rsid w:val="00413E73"/>
    <w:rsid w:val="00415A29"/>
    <w:rsid w:val="00416C4C"/>
    <w:rsid w:val="00425BD2"/>
    <w:rsid w:val="00441A6C"/>
    <w:rsid w:val="0044788E"/>
    <w:rsid w:val="004639E3"/>
    <w:rsid w:val="004E39AF"/>
    <w:rsid w:val="0050200B"/>
    <w:rsid w:val="005570DF"/>
    <w:rsid w:val="00557E6C"/>
    <w:rsid w:val="00565D68"/>
    <w:rsid w:val="005D2568"/>
    <w:rsid w:val="005E2E06"/>
    <w:rsid w:val="00607ED6"/>
    <w:rsid w:val="00626244"/>
    <w:rsid w:val="0064454A"/>
    <w:rsid w:val="00653700"/>
    <w:rsid w:val="0067353F"/>
    <w:rsid w:val="00677295"/>
    <w:rsid w:val="00681B62"/>
    <w:rsid w:val="00684090"/>
    <w:rsid w:val="006A5C91"/>
    <w:rsid w:val="006B3C2E"/>
    <w:rsid w:val="006C2EAD"/>
    <w:rsid w:val="006F64E4"/>
    <w:rsid w:val="007063BA"/>
    <w:rsid w:val="00725571"/>
    <w:rsid w:val="00736011"/>
    <w:rsid w:val="0075624E"/>
    <w:rsid w:val="00757413"/>
    <w:rsid w:val="007A64E5"/>
    <w:rsid w:val="007A75C6"/>
    <w:rsid w:val="007B551E"/>
    <w:rsid w:val="007D7B56"/>
    <w:rsid w:val="007E7998"/>
    <w:rsid w:val="008026C9"/>
    <w:rsid w:val="00804564"/>
    <w:rsid w:val="0088790E"/>
    <w:rsid w:val="008A3065"/>
    <w:rsid w:val="008A6320"/>
    <w:rsid w:val="008B0828"/>
    <w:rsid w:val="008C635C"/>
    <w:rsid w:val="008D4566"/>
    <w:rsid w:val="008E0D8C"/>
    <w:rsid w:val="00915168"/>
    <w:rsid w:val="00917192"/>
    <w:rsid w:val="00930DAB"/>
    <w:rsid w:val="00960530"/>
    <w:rsid w:val="00963810"/>
    <w:rsid w:val="00987412"/>
    <w:rsid w:val="009A3274"/>
    <w:rsid w:val="009B580C"/>
    <w:rsid w:val="009D2EE8"/>
    <w:rsid w:val="009D488E"/>
    <w:rsid w:val="009E5882"/>
    <w:rsid w:val="009E718A"/>
    <w:rsid w:val="009E7A6B"/>
    <w:rsid w:val="009F4E1D"/>
    <w:rsid w:val="00A27339"/>
    <w:rsid w:val="00A436C9"/>
    <w:rsid w:val="00A81522"/>
    <w:rsid w:val="00A84AD3"/>
    <w:rsid w:val="00AA4E61"/>
    <w:rsid w:val="00AA7218"/>
    <w:rsid w:val="00AB17F3"/>
    <w:rsid w:val="00B01023"/>
    <w:rsid w:val="00B048F9"/>
    <w:rsid w:val="00B71BAB"/>
    <w:rsid w:val="00B912EA"/>
    <w:rsid w:val="00B9398D"/>
    <w:rsid w:val="00BA1EB7"/>
    <w:rsid w:val="00BB0A2F"/>
    <w:rsid w:val="00BD2EE1"/>
    <w:rsid w:val="00BD7A21"/>
    <w:rsid w:val="00BF5900"/>
    <w:rsid w:val="00C155EF"/>
    <w:rsid w:val="00C4406E"/>
    <w:rsid w:val="00C575EA"/>
    <w:rsid w:val="00C721C2"/>
    <w:rsid w:val="00C730C1"/>
    <w:rsid w:val="00C94619"/>
    <w:rsid w:val="00CA76D7"/>
    <w:rsid w:val="00CA78E8"/>
    <w:rsid w:val="00CB04A8"/>
    <w:rsid w:val="00CB6157"/>
    <w:rsid w:val="00D11429"/>
    <w:rsid w:val="00D20E60"/>
    <w:rsid w:val="00D502B1"/>
    <w:rsid w:val="00D525C9"/>
    <w:rsid w:val="00D52841"/>
    <w:rsid w:val="00D74C8B"/>
    <w:rsid w:val="00D76CC7"/>
    <w:rsid w:val="00D90D68"/>
    <w:rsid w:val="00D957B7"/>
    <w:rsid w:val="00DE76A1"/>
    <w:rsid w:val="00E05B3C"/>
    <w:rsid w:val="00E337FA"/>
    <w:rsid w:val="00E52AB2"/>
    <w:rsid w:val="00E52B68"/>
    <w:rsid w:val="00E57D24"/>
    <w:rsid w:val="00E828C5"/>
    <w:rsid w:val="00E854B3"/>
    <w:rsid w:val="00ED0610"/>
    <w:rsid w:val="00F060FF"/>
    <w:rsid w:val="00F1056C"/>
    <w:rsid w:val="00F121D6"/>
    <w:rsid w:val="00F23CB7"/>
    <w:rsid w:val="00F27B33"/>
    <w:rsid w:val="00F34B7E"/>
    <w:rsid w:val="00F53727"/>
    <w:rsid w:val="00F77D25"/>
    <w:rsid w:val="00F84721"/>
    <w:rsid w:val="00F8667B"/>
    <w:rsid w:val="00F94C27"/>
    <w:rsid w:val="00F95400"/>
    <w:rsid w:val="00FA07B0"/>
    <w:rsid w:val="00FB46A9"/>
    <w:rsid w:val="00FC2976"/>
    <w:rsid w:val="00FC78B0"/>
    <w:rsid w:val="00FD3E3A"/>
    <w:rsid w:val="00FE7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,2,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sa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2976"/>
    <w:rPr>
      <w:lang w:bidi="ar-SA"/>
    </w:rPr>
  </w:style>
  <w:style w:type="paragraph" w:styleId="1">
    <w:name w:val="heading 1"/>
    <w:basedOn w:val="a"/>
    <w:next w:val="a"/>
    <w:link w:val="10"/>
    <w:qFormat/>
    <w:rsid w:val="00B912EA"/>
    <w:pPr>
      <w:keepNext/>
      <w:jc w:val="center"/>
      <w:outlineLvl w:val="0"/>
    </w:pPr>
    <w:rPr>
      <w:rFonts w:ascii="Arial Narrow" w:hAnsi="Arial Narrow"/>
      <w:b/>
      <w:sz w:val="14"/>
    </w:rPr>
  </w:style>
  <w:style w:type="paragraph" w:styleId="2">
    <w:name w:val="heading 2"/>
    <w:basedOn w:val="a"/>
    <w:next w:val="a"/>
    <w:qFormat/>
    <w:rsid w:val="00FC2976"/>
    <w:pPr>
      <w:keepNext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qFormat/>
    <w:rsid w:val="00FC2976"/>
    <w:pPr>
      <w:keepNext/>
      <w:jc w:val="center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FC2976"/>
    <w:pPr>
      <w:keepNext/>
      <w:outlineLvl w:val="3"/>
    </w:pPr>
    <w:rPr>
      <w:rFonts w:ascii="Arial" w:hAnsi="Arial"/>
      <w:sz w:val="24"/>
    </w:rPr>
  </w:style>
  <w:style w:type="paragraph" w:styleId="5">
    <w:name w:val="heading 5"/>
    <w:basedOn w:val="a"/>
    <w:next w:val="a"/>
    <w:qFormat/>
    <w:rsid w:val="00FC2976"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FC2976"/>
    <w:pPr>
      <w:ind w:left="113" w:right="113"/>
      <w:jc w:val="center"/>
    </w:pPr>
    <w:rPr>
      <w:rFonts w:ascii="Arial Narrow" w:hAnsi="Arial Narrow"/>
      <w:sz w:val="16"/>
    </w:rPr>
  </w:style>
  <w:style w:type="paragraph" w:styleId="a4">
    <w:name w:val="Balloon Text"/>
    <w:basedOn w:val="a"/>
    <w:semiHidden/>
    <w:rsid w:val="00415A29"/>
    <w:rPr>
      <w:rFonts w:ascii="Tahoma" w:hAnsi="Tahoma" w:cs="Tahoma"/>
      <w:sz w:val="16"/>
      <w:szCs w:val="16"/>
    </w:rPr>
  </w:style>
  <w:style w:type="paragraph" w:customStyle="1" w:styleId="a5">
    <w:name w:val="Содержимое таблицы"/>
    <w:basedOn w:val="a"/>
    <w:rsid w:val="00106ED7"/>
    <w:pPr>
      <w:suppressLineNumbers/>
    </w:pPr>
    <w:rPr>
      <w:lang w:eastAsia="ar-SA"/>
    </w:rPr>
  </w:style>
  <w:style w:type="character" w:customStyle="1" w:styleId="10">
    <w:name w:val="Заголовок 1 Знак"/>
    <w:link w:val="1"/>
    <w:rsid w:val="00B912EA"/>
    <w:rPr>
      <w:rFonts w:ascii="Arial Narrow" w:hAnsi="Arial Narrow"/>
      <w:b/>
      <w:sz w:val="14"/>
      <w:lang w:bidi="ar-SA"/>
    </w:rPr>
  </w:style>
  <w:style w:type="paragraph" w:styleId="a6">
    <w:name w:val="Normal (Web)"/>
    <w:basedOn w:val="a"/>
    <w:uiPriority w:val="99"/>
    <w:unhideWhenUsed/>
    <w:rsid w:val="007B551E"/>
    <w:pPr>
      <w:spacing w:before="100" w:beforeAutospacing="1" w:after="119"/>
    </w:pPr>
    <w:rPr>
      <w:sz w:val="24"/>
      <w:szCs w:val="24"/>
    </w:rPr>
  </w:style>
  <w:style w:type="character" w:styleId="a7">
    <w:name w:val="Emphasis"/>
    <w:basedOn w:val="a0"/>
    <w:qFormat/>
    <w:rsid w:val="00B912E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2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6.bin"/><Relationship Id="rId18" Type="http://schemas.openxmlformats.org/officeDocument/2006/relationships/oleObject" Target="embeddings/oleObject11.bin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10.bin"/><Relationship Id="rId2" Type="http://schemas.openxmlformats.org/officeDocument/2006/relationships/settings" Target="settings.xml"/><Relationship Id="rId16" Type="http://schemas.openxmlformats.org/officeDocument/2006/relationships/oleObject" Target="embeddings/oleObject9.bin"/><Relationship Id="rId20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8.bin"/><Relationship Id="rId10" Type="http://schemas.openxmlformats.org/officeDocument/2006/relationships/image" Target="media/image4.wmf"/><Relationship Id="rId19" Type="http://schemas.openxmlformats.org/officeDocument/2006/relationships/oleObject" Target="embeddings/oleObject12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7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 ЛИСТ ОПИСИ </vt:lpstr>
    </vt:vector>
  </TitlesOfParts>
  <Company>Elcom Ltd</Company>
  <LinksUpToDate>false</LinksUpToDate>
  <CharactersWithSpaces>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ЛИСТ ОПИСИ </dc:title>
  <dc:subject/>
  <dc:creator>Виталий</dc:creator>
  <cp:keywords/>
  <dc:description/>
  <cp:lastModifiedBy>Лена</cp:lastModifiedBy>
  <cp:revision>4</cp:revision>
  <cp:lastPrinted>2013-08-15T06:36:00Z</cp:lastPrinted>
  <dcterms:created xsi:type="dcterms:W3CDTF">2013-11-11T05:56:00Z</dcterms:created>
  <dcterms:modified xsi:type="dcterms:W3CDTF">2015-08-25T10:12:00Z</dcterms:modified>
</cp:coreProperties>
</file>