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5D06CF" w:rsidTr="005D06CF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РАЙОНЫНЫҢ</w:t>
            </w:r>
          </w:p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БАЗРАК АУЫЛ СОВЕТЫ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6CF" w:rsidRDefault="005D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8515" cy="1069340"/>
                  <wp:effectExtent l="0" t="0" r="635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</w:tc>
      </w:tr>
    </w:tbl>
    <w:p w:rsidR="00B20AE6" w:rsidRPr="004506F2" w:rsidRDefault="004506F2">
      <w:pPr>
        <w:rPr>
          <w:lang w:val="en-US"/>
        </w:rPr>
      </w:pPr>
    </w:p>
    <w:p w:rsidR="005D06CF" w:rsidRPr="004506F2" w:rsidRDefault="005D06CF">
      <w:pPr>
        <w:rPr>
          <w:sz w:val="28"/>
          <w:szCs w:val="28"/>
        </w:rPr>
      </w:pPr>
    </w:p>
    <w:p w:rsidR="005D06CF" w:rsidRPr="004506F2" w:rsidRDefault="005D06CF" w:rsidP="005D06CF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Внеочередное заседание                           </w:t>
      </w:r>
      <w:r w:rsid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506F2" w:rsidRPr="004506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созыва                                                                             </w:t>
      </w:r>
    </w:p>
    <w:p w:rsidR="005D06CF" w:rsidRPr="004506F2" w:rsidRDefault="005D06CF" w:rsidP="005D06CF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</w:t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06F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551CD9" w:rsidRPr="004506F2" w:rsidRDefault="00551CD9" w:rsidP="004506F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506F2" w:rsidRDefault="00231B34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06F2">
        <w:rPr>
          <w:rFonts w:ascii="Times New Roman" w:hAnsi="Times New Roman" w:cs="Times New Roman"/>
          <w:b/>
          <w:sz w:val="28"/>
          <w:szCs w:val="28"/>
        </w:rPr>
        <w:t xml:space="preserve">О разработке правил землепользования и застройки </w:t>
      </w:r>
    </w:p>
    <w:p w:rsidR="00231B34" w:rsidRPr="004506F2" w:rsidRDefault="00231B34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506F2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6F2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4506F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506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31B34" w:rsidRPr="004506F2" w:rsidRDefault="00FB3EF7" w:rsidP="00231B34">
      <w:pPr>
        <w:rPr>
          <w:b/>
          <w:sz w:val="28"/>
          <w:szCs w:val="28"/>
        </w:rPr>
      </w:pPr>
      <w:r w:rsidRPr="004506F2">
        <w:rPr>
          <w:b/>
          <w:sz w:val="28"/>
          <w:szCs w:val="28"/>
        </w:rPr>
        <w:t xml:space="preserve">                                              </w:t>
      </w:r>
    </w:p>
    <w:p w:rsidR="004506F2" w:rsidRPr="004506F2" w:rsidRDefault="00231B34" w:rsidP="004506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6F2">
        <w:rPr>
          <w:sz w:val="28"/>
          <w:szCs w:val="28"/>
        </w:rPr>
        <w:t xml:space="preserve">      </w:t>
      </w:r>
      <w:r w:rsidRPr="004506F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506F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06F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506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4506F2" w:rsidRPr="004506F2">
        <w:rPr>
          <w:rFonts w:ascii="Times New Roman" w:hAnsi="Times New Roman" w:cs="Times New Roman"/>
          <w:sz w:val="28"/>
          <w:szCs w:val="28"/>
        </w:rPr>
        <w:t>:</w:t>
      </w:r>
    </w:p>
    <w:p w:rsidR="00231B34" w:rsidRPr="004506F2" w:rsidRDefault="00231B34" w:rsidP="00231B34">
      <w:pPr>
        <w:rPr>
          <w:rFonts w:ascii="Times New Roman" w:hAnsi="Times New Roman" w:cs="Times New Roman"/>
          <w:sz w:val="28"/>
          <w:szCs w:val="28"/>
        </w:rPr>
      </w:pP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сельского поселения </w:t>
      </w:r>
      <w:proofErr w:type="spellStart"/>
      <w:r w:rsidRPr="004506F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06F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506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официальном сайте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на официальном сайте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6F2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4506F2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Pr="004506F2">
        <w:rPr>
          <w:rFonts w:ascii="Times New Roman" w:hAnsi="Times New Roman" w:cs="Times New Roman"/>
          <w:sz w:val="28"/>
          <w:szCs w:val="28"/>
        </w:rPr>
        <w:t>остоянную комиссию по бюджету, налогом, вопросам муниципальной собственности.</w:t>
      </w:r>
    </w:p>
    <w:p w:rsidR="00FC3687" w:rsidRPr="005D06CF" w:rsidRDefault="00FC3687" w:rsidP="005D0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CF" w:rsidRPr="005D06CF" w:rsidRDefault="004506F2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="0023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3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5D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И.Р.Рафикова</w:t>
      </w:r>
      <w:proofErr w:type="spellEnd"/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6CF" w:rsidRPr="004506F2" w:rsidRDefault="005D06CF" w:rsidP="005D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Большебадраково</w:t>
      </w:r>
    </w:p>
    <w:p w:rsidR="004506F2" w:rsidRPr="004506F2" w:rsidRDefault="005D06CF" w:rsidP="004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4506F2" w:rsidRPr="004506F2" w:rsidRDefault="004506F2" w:rsidP="004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</w:p>
    <w:p w:rsidR="005D06CF" w:rsidRPr="004506F2" w:rsidRDefault="005D06CF" w:rsidP="004506F2">
      <w:pPr>
        <w:spacing w:after="0" w:line="240" w:lineRule="auto"/>
        <w:rPr>
          <w:sz w:val="24"/>
          <w:szCs w:val="24"/>
        </w:rPr>
      </w:pPr>
    </w:p>
    <w:sectPr w:rsidR="005D06CF" w:rsidRPr="0045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963"/>
    <w:multiLevelType w:val="hybridMultilevel"/>
    <w:tmpl w:val="67C8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CF"/>
    <w:rsid w:val="00231B34"/>
    <w:rsid w:val="004506F2"/>
    <w:rsid w:val="00551CD9"/>
    <w:rsid w:val="005D06CF"/>
    <w:rsid w:val="00652271"/>
    <w:rsid w:val="00A316E3"/>
    <w:rsid w:val="00E25D32"/>
    <w:rsid w:val="00FB3EF7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2015-07-31T12:11:00Z</cp:lastPrinted>
  <dcterms:created xsi:type="dcterms:W3CDTF">2015-06-19T04:43:00Z</dcterms:created>
  <dcterms:modified xsi:type="dcterms:W3CDTF">2015-07-31T12:11:00Z</dcterms:modified>
</cp:coreProperties>
</file>