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9F59C2" w:rsidRPr="00EC0040" w:rsidTr="00707971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5820E09A" wp14:editId="00556BF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9F59C2" w:rsidRPr="005F0A89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59C2" w:rsidRPr="001A11DE" w:rsidRDefault="009F59C2" w:rsidP="009F59C2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9F59C2" w:rsidRPr="001A11DE" w:rsidRDefault="009F59C2" w:rsidP="009F59C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F59C2" w:rsidRPr="001A11DE" w:rsidRDefault="009F59C2" w:rsidP="009F5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A7D" w:rsidRPr="00401A7D" w:rsidRDefault="009F59C2" w:rsidP="00401A7D">
      <w:pPr>
        <w:rPr>
          <w:rFonts w:ascii="Times New Roman" w:hAnsi="Times New Roman" w:cs="Times New Roman"/>
          <w:b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A7D">
        <w:rPr>
          <w:rFonts w:ascii="Times New Roman" w:hAnsi="Times New Roman" w:cs="Times New Roman"/>
          <w:b/>
          <w:sz w:val="28"/>
          <w:szCs w:val="28"/>
        </w:rPr>
        <w:t xml:space="preserve">от __   июня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2020года                                                                         </w:t>
      </w:r>
      <w:r w:rsidR="001A11DE" w:rsidRPr="001A11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401A7D" w:rsidRPr="0093400B" w:rsidRDefault="00401A7D" w:rsidP="00401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от  23  ноября 2018 года № 173</w:t>
      </w:r>
    </w:p>
    <w:p w:rsidR="00401A7D" w:rsidRPr="0093400B" w:rsidRDefault="00401A7D" w:rsidP="00401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лиц» на территории</w:t>
      </w:r>
    </w:p>
    <w:p w:rsidR="00401A7D" w:rsidRPr="0093400B" w:rsidRDefault="00401A7D" w:rsidP="00401A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01A7D" w:rsidRPr="0093400B" w:rsidRDefault="00401A7D" w:rsidP="00401A7D">
      <w:pPr>
        <w:jc w:val="center"/>
        <w:rPr>
          <w:sz w:val="27"/>
          <w:szCs w:val="27"/>
        </w:rPr>
      </w:pPr>
      <w:r w:rsidRPr="0093400B">
        <w:rPr>
          <w:sz w:val="28"/>
          <w:szCs w:val="28"/>
        </w:rPr>
        <w:t xml:space="preserve"> </w:t>
      </w:r>
    </w:p>
    <w:p w:rsidR="00401A7D" w:rsidRPr="0093400B" w:rsidRDefault="00401A7D" w:rsidP="00401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0B">
        <w:rPr>
          <w:sz w:val="27"/>
          <w:szCs w:val="27"/>
        </w:rPr>
        <w:tab/>
      </w:r>
      <w:proofErr w:type="gramStart"/>
      <w:r w:rsidRPr="009340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340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400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93400B">
        <w:rPr>
          <w:rFonts w:ascii="Times New Roman" w:hAnsi="Times New Roman" w:cs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93400B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Налоговым кодексом Российской Федерации, </w:t>
      </w:r>
      <w:r w:rsidRPr="0093400B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июня 2020 года</w:t>
      </w:r>
      <w:r w:rsidRPr="0093400B">
        <w:rPr>
          <w:rFonts w:ascii="Times New Roman" w:hAnsi="Times New Roman" w:cs="Times New Roman"/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3</w:t>
      </w:r>
      <w:proofErr w:type="gramEnd"/>
      <w:r w:rsidRPr="0093400B">
        <w:rPr>
          <w:rFonts w:ascii="Times New Roman" w:hAnsi="Times New Roman" w:cs="Times New Roman"/>
          <w:sz w:val="28"/>
          <w:szCs w:val="28"/>
        </w:rPr>
        <w:t xml:space="preserve"> части 6 статьи 18 Устава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01A7D" w:rsidRPr="0093400B" w:rsidRDefault="00401A7D" w:rsidP="00401A7D">
      <w:pPr>
        <w:jc w:val="both"/>
        <w:rPr>
          <w:rFonts w:ascii="Times New Roman" w:hAnsi="Times New Roman" w:cs="Times New Roman"/>
          <w:sz w:val="28"/>
          <w:szCs w:val="28"/>
        </w:rPr>
      </w:pPr>
      <w:r w:rsidRPr="0093400B">
        <w:rPr>
          <w:rFonts w:ascii="Times New Roman" w:hAnsi="Times New Roman" w:cs="Times New Roman"/>
          <w:sz w:val="28"/>
          <w:szCs w:val="28"/>
        </w:rPr>
        <w:t>РЕШИЛ:</w:t>
      </w:r>
    </w:p>
    <w:p w:rsidR="00401A7D" w:rsidRPr="0093400B" w:rsidRDefault="00401A7D" w:rsidP="00401A7D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3400B">
        <w:rPr>
          <w:rFonts w:ascii="Times New Roman" w:hAnsi="Times New Roman" w:cs="Times New Roman"/>
          <w:sz w:val="28"/>
          <w:szCs w:val="28"/>
        </w:rPr>
        <w:t>1. Внести в р</w:t>
      </w: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>ешение Совета</w:t>
      </w:r>
      <w:r w:rsidRPr="009340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01A7D" w:rsidRPr="0093400B" w:rsidRDefault="00401A7D" w:rsidP="00401A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>от 23  ноября 2018 № 173 «Об установлении налога на имущество физических лиц» следующее изменение:</w:t>
      </w:r>
    </w:p>
    <w:p w:rsidR="00401A7D" w:rsidRPr="0093400B" w:rsidRDefault="00401A7D" w:rsidP="00401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«п. 2.2 изложить в следующей редакции: «Установить ставку </w:t>
      </w: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налогу в размере </w:t>
      </w:r>
      <w:r w:rsidRPr="0093400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1,9</w:t>
      </w: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отношении:</w:t>
      </w:r>
    </w:p>
    <w:p w:rsidR="00401A7D" w:rsidRPr="0093400B" w:rsidRDefault="00401A7D" w:rsidP="00401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401A7D" w:rsidRPr="0093400B" w:rsidRDefault="00401A7D" w:rsidP="00401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401A7D" w:rsidRPr="0093400B" w:rsidRDefault="00401A7D" w:rsidP="00401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1 января 2019 года по 31 декабря 2019 года.</w:t>
      </w:r>
    </w:p>
    <w:p w:rsidR="00401A7D" w:rsidRPr="0093400B" w:rsidRDefault="00401A7D" w:rsidP="00401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3400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3400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01A7D" w:rsidRPr="0093400B" w:rsidRDefault="00401A7D" w:rsidP="00401A7D">
      <w:pPr>
        <w:rPr>
          <w:rFonts w:ascii="Times New Roman" w:hAnsi="Times New Roman" w:cs="Times New Roman"/>
          <w:sz w:val="28"/>
          <w:szCs w:val="28"/>
        </w:rPr>
      </w:pP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Председатель Совета сельского</w:t>
      </w: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Pr="0093400B">
        <w:rPr>
          <w:b/>
          <w:szCs w:val="28"/>
        </w:rPr>
        <w:tab/>
      </w:r>
      <w:r w:rsidRPr="00934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93400B">
        <w:rPr>
          <w:szCs w:val="28"/>
        </w:rPr>
        <w:tab/>
      </w:r>
      <w:r w:rsidRPr="0093400B">
        <w:rPr>
          <w:szCs w:val="28"/>
        </w:rPr>
        <w:tab/>
        <w:t xml:space="preserve">   </w:t>
      </w:r>
    </w:p>
    <w:p w:rsidR="00310E26" w:rsidRPr="0093400B" w:rsidRDefault="00310E26" w:rsidP="00401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E26" w:rsidRPr="0093400B" w:rsidSect="009F79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A"/>
    <w:rsid w:val="000251D9"/>
    <w:rsid w:val="000F5636"/>
    <w:rsid w:val="00193CEF"/>
    <w:rsid w:val="001A11DE"/>
    <w:rsid w:val="002B05BE"/>
    <w:rsid w:val="00310E26"/>
    <w:rsid w:val="003C759E"/>
    <w:rsid w:val="003F4A11"/>
    <w:rsid w:val="00401A7D"/>
    <w:rsid w:val="0041282F"/>
    <w:rsid w:val="0045055A"/>
    <w:rsid w:val="005041B6"/>
    <w:rsid w:val="00504E22"/>
    <w:rsid w:val="005542E0"/>
    <w:rsid w:val="005B11D3"/>
    <w:rsid w:val="005D5260"/>
    <w:rsid w:val="005D6034"/>
    <w:rsid w:val="005F2B68"/>
    <w:rsid w:val="00753398"/>
    <w:rsid w:val="00835653"/>
    <w:rsid w:val="00845CE3"/>
    <w:rsid w:val="008C219E"/>
    <w:rsid w:val="009266CE"/>
    <w:rsid w:val="0093400B"/>
    <w:rsid w:val="009F59C2"/>
    <w:rsid w:val="009F795E"/>
    <w:rsid w:val="00AA047D"/>
    <w:rsid w:val="00AA7A50"/>
    <w:rsid w:val="00AC0CE1"/>
    <w:rsid w:val="00AE2A0F"/>
    <w:rsid w:val="00CE59E7"/>
    <w:rsid w:val="00D01501"/>
    <w:rsid w:val="00D23F4B"/>
    <w:rsid w:val="00D4606C"/>
    <w:rsid w:val="00D571AA"/>
    <w:rsid w:val="00DD0531"/>
    <w:rsid w:val="00EE5A3D"/>
    <w:rsid w:val="00EF1DC4"/>
    <w:rsid w:val="00EF3A64"/>
    <w:rsid w:val="00F633D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No Spacing"/>
    <w:uiPriority w:val="1"/>
    <w:qFormat/>
    <w:rsid w:val="00401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No Spacing"/>
    <w:uiPriority w:val="1"/>
    <w:qFormat/>
    <w:rsid w:val="0040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sssovet</cp:lastModifiedBy>
  <cp:revision>3</cp:revision>
  <cp:lastPrinted>2020-04-13T04:02:00Z</cp:lastPrinted>
  <dcterms:created xsi:type="dcterms:W3CDTF">2020-06-18T12:36:00Z</dcterms:created>
  <dcterms:modified xsi:type="dcterms:W3CDTF">2020-06-19T03:50:00Z</dcterms:modified>
</cp:coreProperties>
</file>