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A225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452975,Зур Базрак ауылы, Ленин урамы, 1а,5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 факс (34756) 2-42-36, 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:</w:t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begin"/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instrText xml:space="preserve"> HYPERLINK "mailto:аdm_badrak@mail.ru" </w:instrText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separate"/>
            </w:r>
            <w:r w:rsidRPr="000B255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а</w:t>
            </w:r>
            <w:r w:rsidRPr="000B255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dm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_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badrak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@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mail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.</w:t>
            </w:r>
            <w:proofErr w:type="spellStart"/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ru</w:t>
            </w:r>
            <w:proofErr w:type="spellEnd"/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РЕСПУБЛИКА БАШКОРТОСТАН</w:t>
            </w:r>
          </w:p>
          <w:p w:rsidR="009733F2" w:rsidRDefault="009733F2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АДМИНИСТРАЦИЯ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452975, д. Большебадраково, ул. Ленина, 1а,5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т.факс (34756) 2-42-36, 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0B2552">
                <w:rPr>
                  <w:rFonts w:ascii="Times New Roman" w:eastAsia="Times New Roman" w:hAnsi="Times New Roman" w:cs="Times New Roman"/>
                  <w:bCs/>
                  <w:color w:val="000000"/>
                  <w:sz w:val="19"/>
                  <w:szCs w:val="19"/>
                  <w:lang w:eastAsia="ru-RU"/>
                </w:rPr>
                <w:t>а</w:t>
              </w:r>
              <w:r w:rsidRPr="000B2552">
                <w:rPr>
                  <w:rFonts w:ascii="Times New Roman" w:eastAsia="Times New Roman" w:hAnsi="Times New Roman" w:cs="Times New Roman"/>
                  <w:bCs/>
                  <w:color w:val="000000"/>
                  <w:sz w:val="19"/>
                  <w:szCs w:val="19"/>
                  <w:lang w:val="en-US" w:eastAsia="ru-RU"/>
                </w:rPr>
                <w:t>d</w:t>
              </w:r>
              <w:r w:rsidRPr="000B2552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  <w:lang w:val="en-US" w:eastAsia="ru-RU"/>
                </w:rPr>
                <w:t>m_badrak@mail.ru</w:t>
              </w:r>
            </w:hyperlink>
          </w:p>
        </w:tc>
      </w:tr>
    </w:tbl>
    <w:p w:rsidR="006060C4" w:rsidRPr="001A2250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250" w:rsidRPr="001A2250" w:rsidRDefault="001A2250" w:rsidP="001A2250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250" w:rsidRPr="001A2250" w:rsidRDefault="001A2250" w:rsidP="001A2250">
      <w:pPr>
        <w:tabs>
          <w:tab w:val="left" w:pos="8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A2250" w:rsidRPr="001A2250" w:rsidRDefault="001A2250" w:rsidP="001A2250">
      <w:pPr>
        <w:tabs>
          <w:tab w:val="left" w:pos="8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января 2014 года                                                                                                     № 2.1</w:t>
      </w:r>
    </w:p>
    <w:p w:rsidR="001A2250" w:rsidRDefault="001A2250" w:rsidP="001A2250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250" w:rsidRPr="001A2250" w:rsidRDefault="001A2250" w:rsidP="001A2250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250" w:rsidRPr="001A2250" w:rsidRDefault="001A2250" w:rsidP="001A2250">
      <w:pPr>
        <w:tabs>
          <w:tab w:val="left" w:pos="8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имущества, находящегося в муниципальной собственности </w:t>
      </w:r>
    </w:p>
    <w:p w:rsidR="001A2250" w:rsidRPr="001A2250" w:rsidRDefault="001A2250" w:rsidP="001A2250">
      <w:pPr>
        <w:tabs>
          <w:tab w:val="left" w:pos="8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Бадраковский сельсовет"/>
        </w:smartTagPr>
        <w:r w:rsidRPr="001A22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Бадраковский</w:t>
        </w:r>
        <w:proofErr w:type="spellEnd"/>
        <w:r w:rsidRPr="001A22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сельсовет</w:t>
        </w:r>
      </w:smartTag>
      <w:r w:rsidRPr="001A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муниципальную казну </w:t>
      </w:r>
    </w:p>
    <w:p w:rsidR="001A2250" w:rsidRPr="001A2250" w:rsidRDefault="001A2250" w:rsidP="001A2250">
      <w:pPr>
        <w:tabs>
          <w:tab w:val="left" w:pos="8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Бадраковский сельсовет"/>
        </w:smartTagPr>
        <w:r w:rsidRPr="001A22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Бадраковский</w:t>
        </w:r>
        <w:proofErr w:type="spellEnd"/>
        <w:r w:rsidRPr="001A22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сельсовет</w:t>
        </w:r>
      </w:smartTag>
      <w:r w:rsidRPr="001A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1A2250" w:rsidRPr="001A2250" w:rsidRDefault="001A2250" w:rsidP="001A2250">
      <w:pPr>
        <w:tabs>
          <w:tab w:val="left" w:pos="8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A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Бураевский</w:t>
      </w:r>
      <w:proofErr w:type="spellEnd"/>
      <w:r w:rsidRPr="001A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1A2250" w:rsidRPr="001A2250" w:rsidRDefault="001A2250" w:rsidP="001A2250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250" w:rsidRPr="001A2250" w:rsidRDefault="001A2250" w:rsidP="002B23F5">
      <w:pPr>
        <w:tabs>
          <w:tab w:val="left" w:pos="8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Администрация сельского поселения </w:t>
      </w:r>
      <w:proofErr w:type="spellStart"/>
      <w:smartTag w:uri="urn:schemas-microsoft-com:office:smarttags" w:element="PersonName">
        <w:smartTagPr>
          <w:attr w:name="ProductID" w:val="Бадраковский сельсовет"/>
        </w:smartTagPr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Бадраковский</w:t>
        </w:r>
        <w:proofErr w:type="spellEnd"/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сельсовет</w:t>
        </w:r>
      </w:smartTag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района </w:t>
        </w:r>
        <w:proofErr w:type="spellStart"/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Бураевский</w:t>
        </w:r>
      </w:smartTag>
      <w:proofErr w:type="spellEnd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1A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A2250" w:rsidRPr="001A2250" w:rsidRDefault="001A2250" w:rsidP="002B23F5">
      <w:pPr>
        <w:tabs>
          <w:tab w:val="left" w:pos="8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250" w:rsidRPr="001A2250" w:rsidRDefault="001A2250" w:rsidP="002B23F5">
      <w:pPr>
        <w:tabs>
          <w:tab w:val="left" w:pos="8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Передать муниципальное имущество сельского поселения </w:t>
      </w:r>
      <w:proofErr w:type="spellStart"/>
      <w:smartTag w:uri="urn:schemas-microsoft-com:office:smarttags" w:element="PersonName">
        <w:smartTagPr>
          <w:attr w:name="ProductID" w:val="Бадраковский сельсовет"/>
        </w:smartTagPr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Бадраковский</w:t>
        </w:r>
        <w:proofErr w:type="spellEnd"/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сельсовет</w:t>
        </w:r>
      </w:smartTag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населённых пунктов, разрешённое использование:</w:t>
      </w:r>
    </w:p>
    <w:p w:rsidR="001A2250" w:rsidRPr="001A2250" w:rsidRDefault="001A2250" w:rsidP="001A2250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для размещения свалки</w:t>
      </w:r>
      <w:proofErr w:type="gramStart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A2250" w:rsidRPr="001A2250" w:rsidRDefault="001A2250" w:rsidP="001A2250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 кадастровым номером 02:17:030101:132 общей площадью 688 </w:t>
      </w:r>
      <w:proofErr w:type="spellStart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A2250" w:rsidRPr="001A2250" w:rsidRDefault="001A2250" w:rsidP="001A2250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 кадастровым номером 02:17:030401:130 общей площадью 11932 </w:t>
      </w:r>
      <w:proofErr w:type="spellStart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2250" w:rsidRPr="001A2250" w:rsidRDefault="001A2250" w:rsidP="001A2250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для размещения кладбища:</w:t>
      </w:r>
    </w:p>
    <w:p w:rsidR="001A2250" w:rsidRPr="001A2250" w:rsidRDefault="001A2250" w:rsidP="001A2250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 кадастровым номером 02:17:030101:90 общей площадью 27196 </w:t>
      </w:r>
      <w:proofErr w:type="spellStart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2250" w:rsidRPr="001A2250" w:rsidRDefault="001A2250" w:rsidP="001A2250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 кадастровым номером 02:17:030401:120 общей площадью 24920 </w:t>
      </w:r>
      <w:proofErr w:type="spellStart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2250" w:rsidRPr="001A2250" w:rsidRDefault="001A2250" w:rsidP="001A2250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 кадастровым номером 02:17:020201:204 общей площадью 42030 </w:t>
      </w:r>
      <w:proofErr w:type="spellStart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2250" w:rsidRPr="001A2250" w:rsidRDefault="001A2250" w:rsidP="001A2250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 кадастровым номером 02:17:030101:90 общей площадью 27196 </w:t>
      </w:r>
      <w:proofErr w:type="spellStart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2250" w:rsidRPr="001A2250" w:rsidRDefault="001A2250" w:rsidP="001A2250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 кадастровым номером 02:17:030101:143 общей площадью 2632 </w:t>
      </w:r>
      <w:proofErr w:type="spellStart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2250" w:rsidRPr="001A2250" w:rsidRDefault="001A2250" w:rsidP="002B23F5">
      <w:pPr>
        <w:tabs>
          <w:tab w:val="left" w:pos="8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Администрации сельского поселения </w:t>
      </w:r>
      <w:proofErr w:type="spellStart"/>
      <w:smartTag w:uri="urn:schemas-microsoft-com:office:smarttags" w:element="PersonName">
        <w:smartTagPr>
          <w:attr w:name="ProductID" w:val="Бадраковский сельсовет"/>
        </w:smartTagPr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Бадраковский</w:t>
        </w:r>
        <w:proofErr w:type="spellEnd"/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сельсовет</w:t>
        </w:r>
      </w:smartTag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района </w:t>
        </w:r>
        <w:proofErr w:type="spellStart"/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Бураевский</w:t>
        </w:r>
      </w:smartTag>
      <w:proofErr w:type="spellEnd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передать имущество в муниципальную казну сельского поселения </w:t>
      </w:r>
      <w:proofErr w:type="spellStart"/>
      <w:smartTag w:uri="urn:schemas-microsoft-com:office:smarttags" w:element="PersonName">
        <w:smartTagPr>
          <w:attr w:name="ProductID" w:val="Бадраковский сельсовет"/>
        </w:smartTagPr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Бадраковский</w:t>
        </w:r>
        <w:proofErr w:type="spellEnd"/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сельсовет</w:t>
        </w:r>
      </w:smartTag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1A2250" w:rsidRPr="001A2250" w:rsidRDefault="001A2250" w:rsidP="002B23F5">
      <w:pPr>
        <w:tabs>
          <w:tab w:val="left" w:pos="8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.Администрации сельского поселения </w:t>
      </w:r>
      <w:proofErr w:type="spellStart"/>
      <w:smartTag w:uri="urn:schemas-microsoft-com:office:smarttags" w:element="PersonName">
        <w:smartTagPr>
          <w:attr w:name="ProductID" w:val="Бадраковский сельсовет"/>
        </w:smartTagPr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Бадраковский</w:t>
        </w:r>
        <w:proofErr w:type="spellEnd"/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сельсовет</w:t>
        </w:r>
      </w:smartTag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smartTag w:uri="urn:schemas-microsoft-com:office:smarttags" w:element="PersonName">
        <w:smartTagPr>
          <w:attr w:name="ProductID" w:val="района  Бураевский"/>
        </w:smartTagPr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района  </w:t>
        </w:r>
        <w:proofErr w:type="spellStart"/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Бураевский</w:t>
        </w:r>
      </w:smartTag>
      <w:proofErr w:type="spellEnd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принятое муниципальное имущество согласно перечню включить в реестр муниципальной казны сельского поселения </w:t>
      </w:r>
      <w:proofErr w:type="spellStart"/>
      <w:smartTag w:uri="urn:schemas-microsoft-com:office:smarttags" w:element="PersonName">
        <w:smartTagPr>
          <w:attr w:name="ProductID" w:val="Бадраковский сельсовет"/>
        </w:smartTagPr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Бадраковский</w:t>
        </w:r>
        <w:proofErr w:type="spellEnd"/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сельсовет</w:t>
        </w:r>
      </w:smartTag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района </w:t>
        </w:r>
        <w:proofErr w:type="spellStart"/>
        <w:r w:rsidRPr="001A22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Бураевский</w:t>
        </w:r>
      </w:smartTag>
      <w:proofErr w:type="spellEnd"/>
      <w:r w:rsidRPr="001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1A2250" w:rsidRPr="001A2250" w:rsidRDefault="001A2250" w:rsidP="001A2250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250" w:rsidRPr="001A2250" w:rsidRDefault="001A2250" w:rsidP="001A2250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250" w:rsidRPr="001A2250" w:rsidRDefault="001A2250" w:rsidP="001A2250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250" w:rsidRPr="001A2250" w:rsidRDefault="001A2250" w:rsidP="001A2250">
      <w:pPr>
        <w:tabs>
          <w:tab w:val="left" w:pos="8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                                     </w:t>
      </w:r>
      <w:proofErr w:type="spellStart"/>
      <w:r w:rsidRPr="001A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И.Р.Рафикова</w:t>
      </w:r>
      <w:bookmarkStart w:id="0" w:name="_GoBack"/>
      <w:bookmarkEnd w:id="0"/>
      <w:proofErr w:type="spellEnd"/>
    </w:p>
    <w:sectPr w:rsidR="001A2250" w:rsidRPr="001A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1103D5"/>
    <w:rsid w:val="001A2250"/>
    <w:rsid w:val="002B23F5"/>
    <w:rsid w:val="003A6D98"/>
    <w:rsid w:val="006060C4"/>
    <w:rsid w:val="009733F2"/>
    <w:rsid w:val="00A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72;dm_badra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2015-01-23T05:24:00Z</cp:lastPrinted>
  <dcterms:created xsi:type="dcterms:W3CDTF">2015-01-23T05:24:00Z</dcterms:created>
  <dcterms:modified xsi:type="dcterms:W3CDTF">2015-01-23T05:25:00Z</dcterms:modified>
</cp:coreProperties>
</file>