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5D06CF" w:rsidTr="005D06CF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D06CF" w:rsidRDefault="005D06CF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5D06CF" w:rsidRDefault="005D06CF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5D06CF" w:rsidRDefault="005D06CF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 РАЙОНЫНЫҢ</w:t>
            </w:r>
          </w:p>
          <w:p w:rsidR="005D06CF" w:rsidRDefault="005D06CF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БАЗРАК АУЫЛ СОВЕТЫ</w:t>
            </w:r>
            <w:r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D06CF" w:rsidRDefault="005D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8515" cy="1069340"/>
                  <wp:effectExtent l="0" t="0" r="635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106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D06CF" w:rsidRDefault="005D06CF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СОВЕТ СЕЛЬСКОГО ПОСЕЛЕНИЯ БАДРАКОВСКИЙ СЕЛЬСОВЕТ МУНИЦИПАЛЬНОГО РАЙОНА БУРАЕВСКИЙ РАЙОН РЕСПУБЛИКИ БАШКОРТОСТАН</w:t>
            </w:r>
          </w:p>
        </w:tc>
      </w:tr>
    </w:tbl>
    <w:p w:rsidR="005D06CF" w:rsidRPr="004506F2" w:rsidRDefault="005D06CF">
      <w:pPr>
        <w:rPr>
          <w:sz w:val="28"/>
          <w:szCs w:val="28"/>
        </w:rPr>
      </w:pPr>
    </w:p>
    <w:p w:rsidR="005D06CF" w:rsidRPr="004506F2" w:rsidRDefault="00711E6D" w:rsidP="005D06CF">
      <w:pPr>
        <w:spacing w:after="120" w:line="48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Третье </w:t>
      </w:r>
      <w:r w:rsidR="005D06CF" w:rsidRPr="00450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заседание                           </w:t>
      </w:r>
      <w:r w:rsidR="00450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5D06CF" w:rsidRPr="00450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5D06CF" w:rsidRPr="00450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506F2" w:rsidRPr="004506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5D06CF" w:rsidRPr="00450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-ого созыва                                                                             </w:t>
      </w:r>
    </w:p>
    <w:p w:rsidR="005D06CF" w:rsidRPr="004506F2" w:rsidRDefault="005D06CF" w:rsidP="005D06CF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50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</w:t>
      </w:r>
      <w:r w:rsidRPr="0045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506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06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06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="0045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06F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551CD9" w:rsidRPr="004506F2" w:rsidRDefault="00551CD9" w:rsidP="004506F2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4506F2" w:rsidRPr="00711E6D" w:rsidRDefault="00231B34" w:rsidP="004506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6F2">
        <w:rPr>
          <w:rFonts w:ascii="Times New Roman" w:hAnsi="Times New Roman" w:cs="Times New Roman"/>
          <w:b/>
          <w:sz w:val="28"/>
          <w:szCs w:val="28"/>
        </w:rPr>
        <w:t>О разработке пр</w:t>
      </w:r>
      <w:r w:rsidR="00711E6D">
        <w:rPr>
          <w:rFonts w:ascii="Times New Roman" w:hAnsi="Times New Roman" w:cs="Times New Roman"/>
          <w:b/>
          <w:sz w:val="28"/>
          <w:szCs w:val="28"/>
        </w:rPr>
        <w:t xml:space="preserve">ограммы комплексного развития систем коммунальной </w:t>
      </w:r>
      <w:r w:rsidRPr="004506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1E6D" w:rsidRDefault="00711E6D" w:rsidP="004506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инфраструктуры </w:t>
      </w:r>
      <w:r w:rsidR="00231B34" w:rsidRPr="004506F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231B34" w:rsidRPr="004506F2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="004506F2" w:rsidRPr="00450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B34" w:rsidRPr="004506F2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</w:t>
      </w:r>
      <w:r w:rsidR="004506F2" w:rsidRPr="004506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1B34" w:rsidRPr="004506F2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="00231B34" w:rsidRPr="004506F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506F2" w:rsidRPr="00450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B34" w:rsidRPr="004506F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B34" w:rsidRPr="004506F2" w:rsidRDefault="00711E6D" w:rsidP="004506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2030 года</w:t>
      </w:r>
    </w:p>
    <w:p w:rsidR="00231B34" w:rsidRPr="004506F2" w:rsidRDefault="00FB3EF7" w:rsidP="00231B34">
      <w:pPr>
        <w:rPr>
          <w:b/>
          <w:sz w:val="28"/>
          <w:szCs w:val="28"/>
        </w:rPr>
      </w:pPr>
      <w:r w:rsidRPr="004506F2">
        <w:rPr>
          <w:b/>
          <w:sz w:val="28"/>
          <w:szCs w:val="28"/>
        </w:rPr>
        <w:t xml:space="preserve">                                              </w:t>
      </w:r>
    </w:p>
    <w:p w:rsidR="00231B34" w:rsidRPr="004506F2" w:rsidRDefault="00231B34" w:rsidP="00711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06F2">
        <w:rPr>
          <w:sz w:val="28"/>
          <w:szCs w:val="28"/>
        </w:rPr>
        <w:t xml:space="preserve">      </w:t>
      </w:r>
      <w:r w:rsidRPr="004506F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4506F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4506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506F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4506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506F2" w:rsidRPr="004506F2">
        <w:rPr>
          <w:rFonts w:ascii="Times New Roman" w:hAnsi="Times New Roman" w:cs="Times New Roman"/>
          <w:b/>
          <w:sz w:val="28"/>
          <w:szCs w:val="28"/>
        </w:rPr>
        <w:t xml:space="preserve"> решил</w:t>
      </w:r>
      <w:r w:rsidR="004506F2" w:rsidRPr="004506F2">
        <w:rPr>
          <w:rFonts w:ascii="Times New Roman" w:hAnsi="Times New Roman" w:cs="Times New Roman"/>
          <w:sz w:val="28"/>
          <w:szCs w:val="28"/>
        </w:rPr>
        <w:t>:</w:t>
      </w:r>
    </w:p>
    <w:p w:rsidR="00711E6D" w:rsidRPr="00711E6D" w:rsidRDefault="00711E6D" w:rsidP="00711E6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231B34" w:rsidRPr="004506F2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Программу комплексного развития систем </w:t>
      </w:r>
      <w:proofErr w:type="gramStart"/>
      <w:r w:rsidRPr="00711E6D">
        <w:rPr>
          <w:rFonts w:ascii="Times New Roman" w:hAnsi="Times New Roman" w:cs="Times New Roman"/>
          <w:sz w:val="28"/>
          <w:szCs w:val="28"/>
        </w:rPr>
        <w:t>коммунальной</w:t>
      </w:r>
      <w:proofErr w:type="gramEnd"/>
      <w:r w:rsidRPr="00711E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1B34" w:rsidRPr="004506F2" w:rsidRDefault="00711E6D" w:rsidP="007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E6D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231B34" w:rsidRPr="004506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31B34" w:rsidRPr="004506F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231B34" w:rsidRPr="004506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31B34" w:rsidRPr="004506F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231B34" w:rsidRPr="004506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31B34" w:rsidRPr="004506F2" w:rsidRDefault="00AD7C5F" w:rsidP="007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</w:t>
      </w:r>
      <w:r w:rsidR="00231B34" w:rsidRPr="004506F2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 течение месяца </w:t>
      </w:r>
      <w:r w:rsidR="00231B34" w:rsidRPr="004506F2">
        <w:rPr>
          <w:rFonts w:ascii="Times New Roman" w:hAnsi="Times New Roman" w:cs="Times New Roman"/>
          <w:sz w:val="28"/>
          <w:szCs w:val="28"/>
        </w:rPr>
        <w:t xml:space="preserve"> опубл</w:t>
      </w:r>
      <w:r w:rsidR="00711E6D">
        <w:rPr>
          <w:rFonts w:ascii="Times New Roman" w:hAnsi="Times New Roman" w:cs="Times New Roman"/>
          <w:sz w:val="28"/>
          <w:szCs w:val="28"/>
        </w:rPr>
        <w:t xml:space="preserve">иковать на официальном сайте </w:t>
      </w:r>
      <w:r w:rsidR="00231B34" w:rsidRPr="004506F2">
        <w:rPr>
          <w:rFonts w:ascii="Times New Roman" w:hAnsi="Times New Roman" w:cs="Times New Roman"/>
          <w:sz w:val="28"/>
          <w:szCs w:val="28"/>
        </w:rPr>
        <w:t>администрации сельского поселения.</w:t>
      </w:r>
      <w:bookmarkStart w:id="0" w:name="_GoBack"/>
      <w:bookmarkEnd w:id="0"/>
    </w:p>
    <w:p w:rsidR="00231B34" w:rsidRPr="00711E6D" w:rsidRDefault="00711E6D" w:rsidP="007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</w:t>
      </w:r>
      <w:r w:rsidR="00231B34" w:rsidRPr="00711E6D">
        <w:rPr>
          <w:rFonts w:ascii="Times New Roman" w:hAnsi="Times New Roman" w:cs="Times New Roman"/>
          <w:sz w:val="28"/>
          <w:szCs w:val="28"/>
        </w:rPr>
        <w:t>Решение вступает в силу с момен</w:t>
      </w:r>
      <w:r w:rsidRPr="00711E6D">
        <w:rPr>
          <w:rFonts w:ascii="Times New Roman" w:hAnsi="Times New Roman" w:cs="Times New Roman"/>
          <w:sz w:val="28"/>
          <w:szCs w:val="28"/>
        </w:rPr>
        <w:t xml:space="preserve">та опубликования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1B34" w:rsidRPr="00711E6D">
        <w:rPr>
          <w:rFonts w:ascii="Times New Roman" w:hAnsi="Times New Roman" w:cs="Times New Roman"/>
          <w:sz w:val="28"/>
          <w:szCs w:val="28"/>
        </w:rPr>
        <w:t>сайте администрации сельского поселения.</w:t>
      </w:r>
    </w:p>
    <w:p w:rsidR="00231B34" w:rsidRPr="00711E6D" w:rsidRDefault="00231B34" w:rsidP="00711E6D">
      <w:pPr>
        <w:pStyle w:val="a6"/>
        <w:numPr>
          <w:ilvl w:val="0"/>
          <w:numId w:val="3"/>
        </w:numPr>
        <w:spacing w:after="0" w:line="240" w:lineRule="auto"/>
        <w:ind w:left="0" w:firstLine="9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E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1E6D">
        <w:rPr>
          <w:rFonts w:ascii="Times New Roman" w:hAnsi="Times New Roman" w:cs="Times New Roman"/>
          <w:sz w:val="28"/>
          <w:szCs w:val="28"/>
        </w:rPr>
        <w:t xml:space="preserve"> исполнением н</w:t>
      </w:r>
      <w:r w:rsidR="00711E6D">
        <w:rPr>
          <w:rFonts w:ascii="Times New Roman" w:hAnsi="Times New Roman" w:cs="Times New Roman"/>
          <w:sz w:val="28"/>
          <w:szCs w:val="28"/>
        </w:rPr>
        <w:t xml:space="preserve">астоящего решения возложить на </w:t>
      </w:r>
      <w:r w:rsidR="004506F2" w:rsidRPr="00711E6D">
        <w:rPr>
          <w:rFonts w:ascii="Times New Roman" w:hAnsi="Times New Roman" w:cs="Times New Roman"/>
          <w:sz w:val="28"/>
          <w:szCs w:val="28"/>
        </w:rPr>
        <w:t>п</w:t>
      </w:r>
      <w:r w:rsidRPr="00711E6D">
        <w:rPr>
          <w:rFonts w:ascii="Times New Roman" w:hAnsi="Times New Roman" w:cs="Times New Roman"/>
          <w:sz w:val="28"/>
          <w:szCs w:val="28"/>
        </w:rPr>
        <w:t>остоянную комиссию по бюджету, налогом, вопросам муниципальной собственности.</w:t>
      </w:r>
    </w:p>
    <w:p w:rsidR="00FC3687" w:rsidRPr="005D06CF" w:rsidRDefault="00FC3687" w:rsidP="005D06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6CF" w:rsidRPr="005D06CF" w:rsidRDefault="004506F2" w:rsidP="004506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  <w:r w:rsidR="00231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A31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="005D0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</w:t>
      </w:r>
      <w:r w:rsidR="00711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5D0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11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Мидатов</w:t>
      </w:r>
      <w:proofErr w:type="spellEnd"/>
    </w:p>
    <w:p w:rsidR="004506F2" w:rsidRDefault="004506F2" w:rsidP="005D0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6F2" w:rsidRDefault="004506F2" w:rsidP="005D0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6F2" w:rsidRDefault="004506F2" w:rsidP="005D0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06CF" w:rsidRPr="004506F2" w:rsidRDefault="005D06CF" w:rsidP="005D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F2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Большебадраково</w:t>
      </w:r>
    </w:p>
    <w:p w:rsidR="004506F2" w:rsidRPr="004506F2" w:rsidRDefault="00711E6D" w:rsidP="0045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568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D06CF" w:rsidRPr="0045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6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506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06CF" w:rsidRPr="0045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</w:t>
      </w:r>
    </w:p>
    <w:p w:rsidR="004506F2" w:rsidRPr="004506F2" w:rsidRDefault="004506F2" w:rsidP="0045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688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5D06CF" w:rsidRPr="004506F2" w:rsidRDefault="005D06CF" w:rsidP="004506F2">
      <w:pPr>
        <w:spacing w:after="0" w:line="240" w:lineRule="auto"/>
        <w:rPr>
          <w:sz w:val="24"/>
          <w:szCs w:val="24"/>
        </w:rPr>
      </w:pPr>
    </w:p>
    <w:sectPr w:rsidR="005D06CF" w:rsidRPr="004506F2" w:rsidSect="00711E6D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90865"/>
    <w:multiLevelType w:val="hybridMultilevel"/>
    <w:tmpl w:val="CAF81966"/>
    <w:lvl w:ilvl="0" w:tplc="66648CCA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66760963"/>
    <w:multiLevelType w:val="hybridMultilevel"/>
    <w:tmpl w:val="67C8C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875002"/>
    <w:multiLevelType w:val="hybridMultilevel"/>
    <w:tmpl w:val="659C7478"/>
    <w:lvl w:ilvl="0" w:tplc="77FC8F98">
      <w:start w:val="4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CF"/>
    <w:rsid w:val="00231B34"/>
    <w:rsid w:val="004506F2"/>
    <w:rsid w:val="00551CD9"/>
    <w:rsid w:val="005D06CF"/>
    <w:rsid w:val="00652271"/>
    <w:rsid w:val="00711E6D"/>
    <w:rsid w:val="00A316E3"/>
    <w:rsid w:val="00AD7C5F"/>
    <w:rsid w:val="00E25D32"/>
    <w:rsid w:val="00EE5688"/>
    <w:rsid w:val="00FB3EF7"/>
    <w:rsid w:val="00FC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6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06F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11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6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06F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1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2015-12-22T06:16:00Z</cp:lastPrinted>
  <dcterms:created xsi:type="dcterms:W3CDTF">2015-12-17T13:18:00Z</dcterms:created>
  <dcterms:modified xsi:type="dcterms:W3CDTF">2015-12-22T06:18:00Z</dcterms:modified>
</cp:coreProperties>
</file>