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9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767" w:rsidRPr="00592767" w:rsidRDefault="00592767" w:rsidP="00592767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Внеочередное заседание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592767" w:rsidRPr="00592767" w:rsidRDefault="00592767" w:rsidP="00592767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767" w:rsidRPr="00592767" w:rsidRDefault="00592767" w:rsidP="00592767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92767" w:rsidRPr="00592767" w:rsidRDefault="00592767" w:rsidP="005927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767" w:rsidRPr="00592767" w:rsidRDefault="00592767" w:rsidP="0059276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марта  2020 года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58</w:t>
      </w:r>
      <w:r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71FF0" w:rsidRDefault="00171FF0" w:rsidP="00171FF0">
      <w:pPr>
        <w:rPr>
          <w:rFonts w:ascii="Times New Roman" w:hAnsi="Times New Roman" w:cs="Times New Roman"/>
          <w:sz w:val="28"/>
          <w:szCs w:val="28"/>
        </w:rPr>
      </w:pPr>
    </w:p>
    <w:p w:rsidR="00171FF0" w:rsidRDefault="00171FF0" w:rsidP="0017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D571AA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D571AA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№ 172 от  23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</w:t>
      </w:r>
      <w:r w:rsidR="00742C49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  <w:proofErr w:type="spellStart"/>
      <w:r w:rsidR="00742C49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742C49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71FF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Налоговым кодексом Российской Федерации, руководствуясь пунктом 3 части 6 статьи 18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FF0" w:rsidRDefault="000C560A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FF0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71F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1FF0"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71FF0" w:rsidRPr="00D571A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71FF0" w:rsidRPr="00D571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71FF0">
        <w:rPr>
          <w:rFonts w:ascii="Times New Roman" w:hAnsi="Times New Roman" w:cs="Times New Roman"/>
          <w:sz w:val="28"/>
          <w:szCs w:val="28"/>
        </w:rPr>
        <w:t xml:space="preserve"> № 172 от 23 ноября 2018 года  </w:t>
      </w:r>
      <w:r w:rsidR="00171FF0" w:rsidRPr="00D571AA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</w:t>
      </w:r>
      <w:r w:rsidR="00171FF0">
        <w:rPr>
          <w:rFonts w:ascii="Times New Roman" w:hAnsi="Times New Roman" w:cs="Times New Roman"/>
          <w:sz w:val="28"/>
          <w:szCs w:val="28"/>
        </w:rPr>
        <w:t xml:space="preserve">рритории сельского поселения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71FF0"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1FF0" w:rsidRPr="00D571A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71FF0" w:rsidRPr="00D571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71FF0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171FF0" w:rsidRPr="005542E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6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а) в п. 2.1. Решения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542E0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5542E0">
        <w:rPr>
          <w:rFonts w:ascii="Times New Roman" w:eastAsia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1FF0" w:rsidRPr="005542E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E0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</w:t>
      </w:r>
      <w:r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171FF0" w:rsidRDefault="000C560A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FF0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опубликования и распространяется на </w:t>
      </w:r>
      <w:proofErr w:type="gramStart"/>
      <w:r w:rsidR="00171FF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71FF0">
        <w:rPr>
          <w:rFonts w:ascii="Times New Roman" w:hAnsi="Times New Roman" w:cs="Times New Roman"/>
          <w:sz w:val="28"/>
          <w:szCs w:val="28"/>
        </w:rPr>
        <w:t xml:space="preserve"> возникшие с 1 января 2020 года.</w:t>
      </w:r>
    </w:p>
    <w:p w:rsidR="00171FF0" w:rsidRDefault="000C560A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FF0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71F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71F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1FF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FF0" w:rsidRPr="000C560A" w:rsidRDefault="00171FF0" w:rsidP="00171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60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171FF0" w:rsidRPr="006560DA" w:rsidRDefault="00171FF0" w:rsidP="0065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60A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0C560A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r w:rsidR="006560D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60DA">
        <w:rPr>
          <w:rFonts w:ascii="Times New Roman" w:hAnsi="Times New Roman" w:cs="Times New Roman"/>
          <w:sz w:val="28"/>
          <w:szCs w:val="28"/>
        </w:rPr>
        <w:tab/>
      </w:r>
      <w:r w:rsidRPr="006560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0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0D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560DA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E86A76" w:rsidRPr="006560DA" w:rsidRDefault="00E86A76" w:rsidP="0017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A76" w:rsidRPr="006560DA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C560A"/>
    <w:rsid w:val="000E559F"/>
    <w:rsid w:val="00171FF0"/>
    <w:rsid w:val="00184D94"/>
    <w:rsid w:val="001F3971"/>
    <w:rsid w:val="0036347C"/>
    <w:rsid w:val="00381C4B"/>
    <w:rsid w:val="0038582F"/>
    <w:rsid w:val="003B4D2A"/>
    <w:rsid w:val="003E3B5D"/>
    <w:rsid w:val="00405559"/>
    <w:rsid w:val="004562B6"/>
    <w:rsid w:val="00466FC3"/>
    <w:rsid w:val="004A00EE"/>
    <w:rsid w:val="004A7BD3"/>
    <w:rsid w:val="00581B86"/>
    <w:rsid w:val="00592767"/>
    <w:rsid w:val="00594CFD"/>
    <w:rsid w:val="005F0A89"/>
    <w:rsid w:val="00652271"/>
    <w:rsid w:val="006560DA"/>
    <w:rsid w:val="00670264"/>
    <w:rsid w:val="006757EA"/>
    <w:rsid w:val="006E42FF"/>
    <w:rsid w:val="006E4DB9"/>
    <w:rsid w:val="007248D3"/>
    <w:rsid w:val="007357CE"/>
    <w:rsid w:val="00742C49"/>
    <w:rsid w:val="00755E36"/>
    <w:rsid w:val="007678AC"/>
    <w:rsid w:val="007736FA"/>
    <w:rsid w:val="007E4020"/>
    <w:rsid w:val="00824548"/>
    <w:rsid w:val="009E2CF9"/>
    <w:rsid w:val="00AC2038"/>
    <w:rsid w:val="00B34301"/>
    <w:rsid w:val="00C010AD"/>
    <w:rsid w:val="00C2710C"/>
    <w:rsid w:val="00CC74A6"/>
    <w:rsid w:val="00D3791E"/>
    <w:rsid w:val="00D612B0"/>
    <w:rsid w:val="00DF3D10"/>
    <w:rsid w:val="00E25D32"/>
    <w:rsid w:val="00E54B91"/>
    <w:rsid w:val="00E86A76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4962-8BF3-4ECB-B6BB-F0902AC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2020-03-30T05:50:00Z</cp:lastPrinted>
  <dcterms:created xsi:type="dcterms:W3CDTF">2020-03-30T05:49:00Z</dcterms:created>
  <dcterms:modified xsi:type="dcterms:W3CDTF">2020-03-30T05:51:00Z</dcterms:modified>
</cp:coreProperties>
</file>