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614940E" wp14:editId="3E80D7BE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E7A5D" w:rsidRDefault="00AE7A5D" w:rsidP="00111C8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11C80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11C80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111C8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1D1B" w:rsidRDefault="007D1D1B" w:rsidP="00EF0264">
      <w:pPr>
        <w:keepNext/>
        <w:tabs>
          <w:tab w:val="left" w:pos="940"/>
        </w:tabs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7D1D1B" w:rsidRDefault="004E67CE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Внеочередное</w:t>
      </w:r>
      <w:r w:rsidR="000D3B3D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AB656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заседание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</w:t>
      </w:r>
      <w:r w:rsidR="00111C80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</w:t>
      </w:r>
      <w:r w:rsidR="007D1D1B"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  <w:r w:rsidR="00AE7A5D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  </w:t>
      </w:r>
      <w:r w:rsidR="008300B9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                      </w:t>
      </w:r>
      <w:r w:rsidR="00124D17" w:rsidRPr="007D1D1B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  <w:t xml:space="preserve"> 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9B772D" w:rsidRPr="007D1D1B" w:rsidRDefault="009B772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</w:p>
    <w:p w:rsidR="009B772D" w:rsidRPr="0008426D" w:rsidRDefault="00143AC9" w:rsidP="009B77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3A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 февраля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2022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</w:t>
      </w:r>
      <w:r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4E67CE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102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№ 176</w:t>
      </w:r>
      <w:r w:rsidR="009B772D" w:rsidRPr="00084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210246" w:rsidRDefault="00210246" w:rsidP="00210246">
      <w:pPr>
        <w:jc w:val="both"/>
        <w:rPr>
          <w:b/>
          <w:sz w:val="28"/>
          <w:szCs w:val="28"/>
        </w:rPr>
      </w:pPr>
    </w:p>
    <w:p w:rsidR="00210246" w:rsidRPr="00210246" w:rsidRDefault="00210246" w:rsidP="00210246">
      <w:pPr>
        <w:tabs>
          <w:tab w:val="left" w:pos="9922"/>
        </w:tabs>
        <w:ind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 изменений в структуру 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Бадраковский</w:t>
      </w:r>
      <w:proofErr w:type="spellEnd"/>
      <w:r w:rsidRPr="0021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21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Бураевский</w:t>
      </w:r>
      <w:proofErr w:type="spellEnd"/>
      <w:r w:rsidRPr="002102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210246" w:rsidRPr="00210246" w:rsidRDefault="00210246" w:rsidP="0021024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В связи с увеличением функциональных обязанностей, в соответствии с Федеральным законом от 6 октября 2003 № 131-ФЗ «Об общих принципах организации местного самоуправления в Российской Федерации», Уставом 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246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210246" w:rsidRPr="00210246" w:rsidRDefault="00210246" w:rsidP="00210246">
      <w:p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210246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246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210246" w:rsidRPr="00210246" w:rsidRDefault="00210246" w:rsidP="00210246">
      <w:pPr>
        <w:numPr>
          <w:ilvl w:val="0"/>
          <w:numId w:val="3"/>
        </w:numPr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структуру 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246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утвержденную решением Совета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246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9B3A8F">
        <w:rPr>
          <w:rFonts w:ascii="Times New Roman" w:eastAsia="Calibri" w:hAnsi="Times New Roman" w:cs="Times New Roman"/>
          <w:sz w:val="28"/>
          <w:szCs w:val="28"/>
        </w:rPr>
        <w:t xml:space="preserve">от 14.03.2009 г. № </w:t>
      </w:r>
      <w:r w:rsidR="009B3A8F" w:rsidRPr="009B3A8F">
        <w:rPr>
          <w:rFonts w:ascii="Times New Roman" w:eastAsia="Calibri" w:hAnsi="Times New Roman" w:cs="Times New Roman"/>
          <w:sz w:val="28"/>
          <w:szCs w:val="28"/>
        </w:rPr>
        <w:t>19</w:t>
      </w:r>
      <w:r w:rsidRPr="009B3A8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0246" w:rsidRPr="00210246" w:rsidRDefault="00210246" w:rsidP="002102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- включив </w:t>
      </w:r>
      <w:r w:rsidR="00A452E9">
        <w:rPr>
          <w:rFonts w:ascii="Times New Roman" w:eastAsia="Calibri" w:hAnsi="Times New Roman" w:cs="Times New Roman"/>
          <w:sz w:val="28"/>
          <w:szCs w:val="28"/>
        </w:rPr>
        <w:t>с 22</w:t>
      </w:r>
      <w:bookmarkStart w:id="0" w:name="_GoBack"/>
      <w:bookmarkEnd w:id="0"/>
      <w:r w:rsidRPr="00877D21">
        <w:rPr>
          <w:rFonts w:ascii="Times New Roman" w:eastAsia="Calibri" w:hAnsi="Times New Roman" w:cs="Times New Roman"/>
          <w:sz w:val="28"/>
          <w:szCs w:val="28"/>
        </w:rPr>
        <w:t xml:space="preserve"> февраля 2022 г</w:t>
      </w:r>
      <w:r w:rsidR="00877D21" w:rsidRPr="00877D21">
        <w:rPr>
          <w:rFonts w:ascii="Times New Roman" w:eastAsia="Calibri" w:hAnsi="Times New Roman" w:cs="Times New Roman"/>
          <w:sz w:val="28"/>
          <w:szCs w:val="28"/>
        </w:rPr>
        <w:t>ода</w:t>
      </w:r>
      <w:r w:rsidRPr="00877D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0246">
        <w:rPr>
          <w:rFonts w:ascii="Times New Roman" w:eastAsia="Calibri" w:hAnsi="Times New Roman" w:cs="Times New Roman"/>
          <w:sz w:val="28"/>
          <w:szCs w:val="28"/>
        </w:rPr>
        <w:t>должность Помощника главы администрации.</w:t>
      </w:r>
    </w:p>
    <w:p w:rsidR="00210246" w:rsidRPr="00210246" w:rsidRDefault="00210246" w:rsidP="00210246">
      <w:pPr>
        <w:numPr>
          <w:ilvl w:val="0"/>
          <w:numId w:val="3"/>
        </w:numPr>
        <w:tabs>
          <w:tab w:val="num" w:pos="0"/>
        </w:tabs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246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подготовить соответствующие кадровые документы.</w:t>
      </w:r>
    </w:p>
    <w:p w:rsidR="00210246" w:rsidRPr="00210246" w:rsidRDefault="00210246" w:rsidP="00210246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</w:rPr>
        <w:t>https://spbadrakovski.ru</w:t>
      </w:r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и информационном стенде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Бадраковский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246">
        <w:rPr>
          <w:rFonts w:ascii="Times New Roman" w:eastAsia="Calibri" w:hAnsi="Times New Roman" w:cs="Times New Roman"/>
          <w:sz w:val="28"/>
          <w:szCs w:val="28"/>
        </w:rPr>
        <w:t>Бураевский</w:t>
      </w:r>
      <w:proofErr w:type="spell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Башкортостан.</w:t>
      </w:r>
    </w:p>
    <w:p w:rsidR="00210246" w:rsidRPr="00210246" w:rsidRDefault="00210246" w:rsidP="00210246">
      <w:pPr>
        <w:numPr>
          <w:ilvl w:val="0"/>
          <w:numId w:val="3"/>
        </w:numPr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210246">
        <w:rPr>
          <w:rFonts w:ascii="Times New Roman" w:eastAsia="Calibri" w:hAnsi="Times New Roman" w:cs="Times New Roman"/>
          <w:sz w:val="28"/>
          <w:szCs w:val="28"/>
        </w:rPr>
        <w:lastRenderedPageBreak/>
        <w:t>Настоящее решение вступает в силу со дня официального опубликования (обнародования).</w:t>
      </w:r>
    </w:p>
    <w:p w:rsidR="00210246" w:rsidRPr="00210246" w:rsidRDefault="00210246" w:rsidP="00210246">
      <w:pPr>
        <w:numPr>
          <w:ilvl w:val="0"/>
          <w:numId w:val="3"/>
        </w:numPr>
        <w:ind w:firstLine="426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1024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1024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10246" w:rsidRPr="00210246" w:rsidRDefault="00210246" w:rsidP="00210246">
      <w:pPr>
        <w:jc w:val="both"/>
        <w:rPr>
          <w:rFonts w:ascii="Times New Roman" w:hAnsi="Times New Roman" w:cs="Times New Roman"/>
          <w:sz w:val="20"/>
        </w:rPr>
      </w:pPr>
      <w:r w:rsidRPr="00210246">
        <w:rPr>
          <w:rFonts w:ascii="Times New Roman" w:eastAsia="Calibri" w:hAnsi="Times New Roman" w:cs="Times New Roman"/>
          <w:sz w:val="20"/>
        </w:rPr>
        <w:t xml:space="preserve"> </w:t>
      </w:r>
    </w:p>
    <w:p w:rsidR="00210246" w:rsidRPr="00210246" w:rsidRDefault="00210246" w:rsidP="00210246">
      <w:pPr>
        <w:shd w:val="clear" w:color="auto" w:fill="FFFFFF"/>
        <w:jc w:val="both"/>
        <w:textAlignment w:val="baseline"/>
        <w:rPr>
          <w:rFonts w:ascii="Times New Roman" w:eastAsia="Calibri" w:hAnsi="Times New Roman" w:cs="Times New Roman"/>
          <w:sz w:val="20"/>
        </w:rPr>
      </w:pPr>
    </w:p>
    <w:p w:rsidR="00143AC9" w:rsidRPr="00210246" w:rsidRDefault="00210246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AB656C" w:rsidRPr="0021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</w:t>
      </w:r>
    </w:p>
    <w:p w:rsidR="00143AC9" w:rsidRPr="00210246" w:rsidRDefault="00210246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43AC9" w:rsidRPr="00210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143AC9" w:rsidRPr="0021024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поселения</w:t>
      </w:r>
    </w:p>
    <w:p w:rsidR="00210246" w:rsidRDefault="00210246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И.Т.Мидатов</w:t>
      </w:r>
      <w:proofErr w:type="spellEnd"/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451C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1451C" w:rsidSect="00111C80"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p w:rsidR="00E1451C" w:rsidRDefault="00E1451C" w:rsidP="00E1451C">
      <w:pPr>
        <w:spacing w:line="240" w:lineRule="auto"/>
        <w:ind w:left="10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1224280</wp:posOffset>
                </wp:positionV>
                <wp:extent cx="6400800" cy="342900"/>
                <wp:effectExtent l="9525" t="5080" r="9525" b="1397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1C" w:rsidRPr="008A1C08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8A1C08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ГЛАВА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08pt;margin-top:96.4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">
                <v:textbox>
                  <w:txbxContent>
                    <w:p w:rsidR="00E1451C" w:rsidRPr="008A1C08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8A1C08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ГЛАВА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АДМИНИСТРАЦИИ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t>Утверждено Решением Совета сельского поселения Бадраковский  сельсовет муниципального района Бураевский район Рспублики Башкортостан от  14.03.2009 г. №</w:t>
      </w:r>
      <w:r w:rsidR="00B12F0A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19 </w:t>
      </w:r>
    </w:p>
    <w:p w:rsidR="00E1451C" w:rsidRDefault="00E1451C" w:rsidP="00E1451C">
      <w:pPr>
        <w:rPr>
          <w:rFonts w:ascii="Times New Roman" w:hAnsi="Times New Roman"/>
          <w:noProof/>
          <w:sz w:val="24"/>
          <w:szCs w:val="24"/>
        </w:rPr>
      </w:pPr>
    </w:p>
    <w:p w:rsidR="00E1451C" w:rsidRPr="00D858C0" w:rsidRDefault="00E1451C" w:rsidP="00E1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60325</wp:posOffset>
                </wp:positionV>
                <wp:extent cx="0" cy="358775"/>
                <wp:effectExtent l="9525" t="12700" r="9525" b="95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7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4.75pt" to="363.7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"/>
            </w:pict>
          </mc:Fallback>
        </mc:AlternateContent>
      </w:r>
    </w:p>
    <w:p w:rsidR="00E1451C" w:rsidRPr="00D858C0" w:rsidRDefault="00E1451C" w:rsidP="00E1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67945</wp:posOffset>
                </wp:positionV>
                <wp:extent cx="5179060" cy="342900"/>
                <wp:effectExtent l="11430" t="10795" r="10160" b="825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90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1C" w:rsidRPr="008A1C08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Помощник главы администрации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160.65pt;margin-top:5.35pt;width:407.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">
                <v:textbox>
                  <w:txbxContent>
                    <w:p w:rsidR="00E1451C" w:rsidRPr="008A1C08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Помощник главы администрации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E1451C" w:rsidRPr="00D858C0" w:rsidRDefault="00E1451C" w:rsidP="00E1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82550</wp:posOffset>
                </wp:positionV>
                <wp:extent cx="0" cy="316230"/>
                <wp:effectExtent l="9525" t="6350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75pt,6.5pt" to="363.7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"/>
            </w:pict>
          </mc:Fallback>
        </mc:AlternateContent>
      </w:r>
    </w:p>
    <w:p w:rsidR="00E1451C" w:rsidRDefault="00E1451C" w:rsidP="00E1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70485</wp:posOffset>
                </wp:positionV>
                <wp:extent cx="5202555" cy="342900"/>
                <wp:effectExtent l="11430" t="13335" r="5715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1C" w:rsidRPr="008A1C08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Управляющий делами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60.65pt;margin-top:5.55pt;width:409.6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">
                <v:textbox>
                  <w:txbxContent>
                    <w:p w:rsidR="00E1451C" w:rsidRPr="008A1C08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Управляющий делами </w:t>
                      </w:r>
                    </w:p>
                  </w:txbxContent>
                </v:textbox>
              </v:shape>
            </w:pict>
          </mc:Fallback>
        </mc:AlternateContent>
      </w:r>
    </w:p>
    <w:p w:rsidR="00E1451C" w:rsidRDefault="00E1451C" w:rsidP="00E1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93345</wp:posOffset>
                </wp:positionV>
                <wp:extent cx="0" cy="307340"/>
                <wp:effectExtent l="12065" t="7620" r="698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pt,7.35pt" to="477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84455</wp:posOffset>
                </wp:positionV>
                <wp:extent cx="0" cy="316230"/>
                <wp:effectExtent l="11430" t="8255" r="7620" b="88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9pt,6.65pt" to="246.9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T+TQIAAFcEAAAOAAAAZHJzL2Uyb0RvYy54bWysVM1uEzEQviPxDpbv6WbTbWh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"/>
            </w:pict>
          </mc:Fallback>
        </mc:AlternateContent>
      </w:r>
    </w:p>
    <w:p w:rsidR="00E1451C" w:rsidRDefault="00E1451C" w:rsidP="00E145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71755</wp:posOffset>
                </wp:positionV>
                <wp:extent cx="3314700" cy="660400"/>
                <wp:effectExtent l="0" t="0" r="19050" b="2540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F0A" w:rsidRDefault="00E1451C" w:rsidP="00E145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Специалист 1 категории</w:t>
                            </w:r>
                            <w:r w:rsidR="00B12F0A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B12F0A" w:rsidRDefault="00B12F0A" w:rsidP="00E145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Специалист 2 категории</w:t>
                            </w:r>
                          </w:p>
                          <w:p w:rsidR="00E1451C" w:rsidRDefault="00E1451C" w:rsidP="00E1451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E1451C" w:rsidRDefault="00E1451C" w:rsidP="00E14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114.3pt;margin-top:5.65pt;width:261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">
                <v:textbox>
                  <w:txbxContent>
                    <w:p w:rsidR="00B12F0A" w:rsidRDefault="00E1451C" w:rsidP="00E145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Специалист 1 категории</w:t>
                      </w:r>
                      <w:r w:rsidR="00B12F0A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B12F0A" w:rsidRDefault="00B12F0A" w:rsidP="00E145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Специалист 2 категории</w:t>
                      </w:r>
                    </w:p>
                    <w:p w:rsidR="00E1451C" w:rsidRDefault="00E1451C" w:rsidP="00E1451C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br/>
                      </w:r>
                    </w:p>
                    <w:p w:rsidR="00E1451C" w:rsidRDefault="00E1451C" w:rsidP="00E1451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72390</wp:posOffset>
                </wp:positionV>
                <wp:extent cx="2857500" cy="1257935"/>
                <wp:effectExtent l="9525" t="5715" r="952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51C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Водитель автомобиля</w:t>
                            </w:r>
                          </w:p>
                          <w:p w:rsidR="00E1451C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B6B95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Уборщик производственных и служебных помещений</w:t>
                            </w:r>
                          </w:p>
                          <w:p w:rsidR="00E1451C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1451C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E1451C" w:rsidRPr="008A1C08" w:rsidRDefault="00E1451C" w:rsidP="00E145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margin-left:387pt;margin-top:5.7pt;width:225pt;height:9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">
                <v:textbox>
                  <w:txbxContent>
                    <w:p w:rsidR="00E1451C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Водитель автомобиля</w:t>
                      </w:r>
                    </w:p>
                    <w:p w:rsidR="00E1451C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1B6B95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Уборщик производственных и служебных помещений</w:t>
                      </w:r>
                    </w:p>
                    <w:p w:rsidR="00E1451C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E1451C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  <w:p w:rsidR="00E1451C" w:rsidRPr="008A1C08" w:rsidRDefault="00E1451C" w:rsidP="00E1451C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1451C" w:rsidRDefault="00E1451C" w:rsidP="00E1451C">
      <w:pPr>
        <w:rPr>
          <w:rFonts w:ascii="Times New Roman" w:hAnsi="Times New Roman"/>
          <w:sz w:val="24"/>
          <w:szCs w:val="24"/>
        </w:rPr>
      </w:pPr>
    </w:p>
    <w:p w:rsidR="00E1451C" w:rsidRDefault="00E1451C" w:rsidP="00E1451C">
      <w:pPr>
        <w:rPr>
          <w:rFonts w:ascii="Times New Roman" w:hAnsi="Times New Roman"/>
          <w:sz w:val="24"/>
          <w:szCs w:val="24"/>
        </w:rPr>
      </w:pPr>
    </w:p>
    <w:p w:rsidR="00E1451C" w:rsidRDefault="00E1451C" w:rsidP="00E1451C">
      <w:pPr>
        <w:rPr>
          <w:rFonts w:ascii="Times New Roman" w:hAnsi="Times New Roman"/>
          <w:sz w:val="24"/>
          <w:szCs w:val="24"/>
        </w:rPr>
      </w:pPr>
    </w:p>
    <w:p w:rsidR="00E1451C" w:rsidRPr="00D858C0" w:rsidRDefault="00E1451C" w:rsidP="00E1451C">
      <w:pPr>
        <w:rPr>
          <w:rFonts w:ascii="Times New Roman" w:hAnsi="Times New Roman"/>
          <w:sz w:val="24"/>
          <w:szCs w:val="24"/>
        </w:rPr>
      </w:pPr>
    </w:p>
    <w:p w:rsidR="00E1451C" w:rsidRPr="0008426D" w:rsidRDefault="00E1451C" w:rsidP="00AB656C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1451C" w:rsidRPr="0008426D" w:rsidSect="00EF7B4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1989"/>
    <w:multiLevelType w:val="hybridMultilevel"/>
    <w:tmpl w:val="6A1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8426D"/>
    <w:rsid w:val="000B2552"/>
    <w:rsid w:val="000D23BE"/>
    <w:rsid w:val="000D3B3D"/>
    <w:rsid w:val="00111C80"/>
    <w:rsid w:val="00124D17"/>
    <w:rsid w:val="00136047"/>
    <w:rsid w:val="00143AC9"/>
    <w:rsid w:val="00210246"/>
    <w:rsid w:val="003A6D98"/>
    <w:rsid w:val="003B59F5"/>
    <w:rsid w:val="00450A2F"/>
    <w:rsid w:val="004E67CE"/>
    <w:rsid w:val="005975F2"/>
    <w:rsid w:val="0066633D"/>
    <w:rsid w:val="007C1EC1"/>
    <w:rsid w:val="007D1D1B"/>
    <w:rsid w:val="008300B9"/>
    <w:rsid w:val="0084189D"/>
    <w:rsid w:val="00877D21"/>
    <w:rsid w:val="009B3A8F"/>
    <w:rsid w:val="009B772D"/>
    <w:rsid w:val="00A05B29"/>
    <w:rsid w:val="00A452E9"/>
    <w:rsid w:val="00AB656C"/>
    <w:rsid w:val="00AE7A5D"/>
    <w:rsid w:val="00B12F0A"/>
    <w:rsid w:val="00C343F3"/>
    <w:rsid w:val="00D0788A"/>
    <w:rsid w:val="00E1451C"/>
    <w:rsid w:val="00E6370F"/>
    <w:rsid w:val="00E72285"/>
    <w:rsid w:val="00E819DE"/>
    <w:rsid w:val="00EF0264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4E67CE"/>
    <w:pPr>
      <w:spacing w:after="0" w:line="240" w:lineRule="auto"/>
    </w:pPr>
  </w:style>
  <w:style w:type="paragraph" w:customStyle="1" w:styleId="ConsPlusNormal">
    <w:name w:val="ConsPlusNormal"/>
    <w:rsid w:val="00AB6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B656C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AB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2102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21024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7</cp:revision>
  <cp:lastPrinted>2022-02-21T11:00:00Z</cp:lastPrinted>
  <dcterms:created xsi:type="dcterms:W3CDTF">2022-02-21T04:31:00Z</dcterms:created>
  <dcterms:modified xsi:type="dcterms:W3CDTF">2022-02-21T11:01:00Z</dcterms:modified>
</cp:coreProperties>
</file>