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540"/>
        <w:gridCol w:w="1560"/>
        <w:gridCol w:w="4505"/>
      </w:tblGrid>
      <w:tr w:rsidR="00AE7A5D" w:rsidRPr="00111C8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F12D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F12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БАШ</w:t>
            </w:r>
            <w:r w:rsidRPr="00AF12DD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К</w:t>
            </w:r>
            <w:r w:rsidRPr="00AF12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AE7A5D" w:rsidRPr="00AF12D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F12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БОРАЙ РАЙОНЫ МУНИЦИПАЛЬ</w:t>
            </w:r>
          </w:p>
          <w:p w:rsidR="00AE7A5D" w:rsidRPr="00AF12D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F12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РАЙОНЫНЫҢ БАЗРАК </w:t>
            </w:r>
          </w:p>
          <w:p w:rsidR="00AE7A5D" w:rsidRPr="00AF12D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F12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АУЫЛ СОВЕТЫ</w:t>
            </w:r>
            <w:r w:rsidRPr="00AF12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AE7A5D" w:rsidRPr="00AF12D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F12D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12DD">
              <w:rPr>
                <w:rFonts w:ascii="Times New Roman" w:eastAsia="Times New Roman" w:hAnsi="Times New Roman" w:cs="Times New Roman"/>
                <w:noProof/>
                <w:color w:val="FF00FF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111C80" w:rsidRPr="00AF12DD" w:rsidRDefault="00AE7A5D" w:rsidP="00111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F12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 w:rsidRPr="00AF12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AF12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  <w:r w:rsidR="00111C80" w:rsidRPr="00AF12DD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AE7A5D" w:rsidRPr="00AF12DD" w:rsidRDefault="00AE7A5D" w:rsidP="00AF12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1D1B" w:rsidRDefault="00AF12DD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Пятнадцат</w:t>
      </w:r>
      <w:r w:rsidR="003139E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ое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заседание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                               </w:t>
      </w:r>
      <w:r w:rsidR="00AE7A5D" w:rsidRPr="008300B9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val="en-US" w:eastAsia="ru-RU"/>
        </w:rPr>
        <w:t>IV</w:t>
      </w:r>
      <w:r w:rsid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-го созыва</w:t>
      </w:r>
    </w:p>
    <w:p w:rsidR="007D1D1B" w:rsidRDefault="007D1D1B" w:rsidP="007D1D1B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val="be-BY" w:eastAsia="ru-RU"/>
        </w:rPr>
      </w:pPr>
    </w:p>
    <w:p w:rsidR="00AE7A5D" w:rsidRPr="007D1D1B" w:rsidRDefault="00AE7A5D" w:rsidP="007D1D1B">
      <w:pPr>
        <w:keepNext/>
        <w:tabs>
          <w:tab w:val="left" w:pos="940"/>
        </w:tabs>
        <w:spacing w:after="0" w:line="240" w:lineRule="auto"/>
        <w:jc w:val="center"/>
        <w:outlineLvl w:val="4"/>
        <w:rPr>
          <w:rFonts w:ascii="Lucida Sans Unicode" w:eastAsia="Times New Roman" w:hAnsi="Lucida Sans Unicode" w:cs="Lucida Sans Unicode"/>
          <w:b/>
          <w:bCs/>
          <w:sz w:val="32"/>
          <w:szCs w:val="28"/>
          <w:lang w:eastAsia="ru-RU"/>
        </w:rPr>
      </w:pPr>
      <w:r w:rsidRPr="007D1D1B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РЕШЕНИЕ</w:t>
      </w:r>
    </w:p>
    <w:p w:rsidR="0084189D" w:rsidRPr="007D1D1B" w:rsidRDefault="0084189D">
      <w:pPr>
        <w:rPr>
          <w:color w:val="FF0000"/>
          <w:sz w:val="24"/>
        </w:rPr>
      </w:pPr>
    </w:p>
    <w:p w:rsidR="0084189D" w:rsidRPr="008300B9" w:rsidRDefault="00DE062D" w:rsidP="008418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AF12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27 января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F21D13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20</w:t>
      </w:r>
      <w:r w:rsidR="00AF12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23</w:t>
      </w:r>
      <w:r w:rsidR="00F21D1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года</w:t>
      </w:r>
      <w:r w:rsidR="00AF12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                                                                                      </w:t>
      </w:r>
      <w:r w:rsidR="005975F2" w:rsidRPr="008300B9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№ </w:t>
      </w:r>
      <w:r w:rsidR="00AF12D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238</w:t>
      </w:r>
    </w:p>
    <w:p w:rsidR="0084189D" w:rsidRPr="008300B9" w:rsidRDefault="0084189D" w:rsidP="0084189D">
      <w:pPr>
        <w:widowControl w:val="0"/>
        <w:autoSpaceDE w:val="0"/>
        <w:autoSpaceDN w:val="0"/>
        <w:adjustRightInd w:val="0"/>
        <w:spacing w:after="0" w:line="240" w:lineRule="auto"/>
        <w:ind w:left="2694" w:hanging="1701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367A56" w:rsidRDefault="00367A56" w:rsidP="0036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деятельности Совета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Бураевский</w:t>
      </w:r>
      <w:proofErr w:type="spellEnd"/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 Республики Башкортостан </w:t>
      </w:r>
    </w:p>
    <w:p w:rsidR="00367A56" w:rsidRPr="004A4114" w:rsidRDefault="00367A56" w:rsidP="00367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AF1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367A56" w:rsidRPr="004A4114" w:rsidRDefault="00367A56" w:rsidP="00367A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Заслушав информацию председателя Совета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AF12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Нафиковой Н.Н.</w:t>
      </w: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4A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367A56" w:rsidRPr="004A4114" w:rsidRDefault="00AF12DD" w:rsidP="00367A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67A56"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Информацию о деятельности Совета сельского поселения </w:t>
      </w:r>
      <w:proofErr w:type="spellStart"/>
      <w:r w:rsidR="00367A56"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="00367A56"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="00367A56"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="00367A56"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в 20</w:t>
      </w:r>
      <w:r w:rsidR="00367A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67A56"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 </w:t>
      </w: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Считать основной задачей Совета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формирование и постоянное совершенствование необходимой для развития сельского поселения  нормативно-правовой базы и системы органов местного самоуправления, решения вопросов обустройства сельского поселения, общественной безопасности жителей, создания благоприятных условий для активной трудовой деятельности.</w:t>
      </w: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Постоянным  комиссиям  Совета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усилить работу:</w:t>
      </w: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proofErr w:type="gram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ранее принятых решений;</w:t>
      </w:r>
    </w:p>
    <w:p w:rsidR="00367A56" w:rsidRPr="004A4114" w:rsidRDefault="00367A56" w:rsidP="00367A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осуществлению функций контроля, за исполнением органом местного самоуправления и должностными лицами местного самоуправления полномочий по решению вопросов местного значения;</w:t>
      </w: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 приему граждан в своих избирательных округах;</w:t>
      </w:r>
    </w:p>
    <w:p w:rsidR="00367A56" w:rsidRPr="004A4114" w:rsidRDefault="00367A56" w:rsidP="00367A5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отчетности  постоянных комиссий и информирование депутатов  о  проделанной работе  в  своих  избирательных  округах;</w:t>
      </w:r>
    </w:p>
    <w:p w:rsidR="00367A56" w:rsidRDefault="00367A56" w:rsidP="00AF1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 возложить на постоянные комиссии  Совета сельского поселения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4A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AF12DD" w:rsidRPr="004A4114" w:rsidRDefault="00AF12DD" w:rsidP="00AF12D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12DD" w:rsidRDefault="00AF12DD" w:rsidP="00AF12D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bookmarkStart w:id="0" w:name="_GoBack"/>
      <w:bookmarkEnd w:id="0"/>
      <w:r>
        <w:rPr>
          <w:b/>
        </w:rPr>
        <w:t>Председатель Совета</w:t>
      </w:r>
    </w:p>
    <w:p w:rsidR="00AF12DD" w:rsidRDefault="00AF12DD" w:rsidP="00AF12D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сельского поселения </w:t>
      </w:r>
    </w:p>
    <w:p w:rsidR="00AF12DD" w:rsidRDefault="00AF12DD" w:rsidP="00AF12D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proofErr w:type="spellStart"/>
      <w:r>
        <w:rPr>
          <w:b/>
        </w:rPr>
        <w:t>Бадраковский</w:t>
      </w:r>
      <w:proofErr w:type="spellEnd"/>
      <w:r>
        <w:rPr>
          <w:b/>
        </w:rPr>
        <w:t xml:space="preserve"> сельсовет </w:t>
      </w:r>
    </w:p>
    <w:p w:rsidR="00AF12DD" w:rsidRDefault="00AF12DD" w:rsidP="00AF12D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 xml:space="preserve">муниципального района </w:t>
      </w:r>
    </w:p>
    <w:p w:rsidR="00AF12DD" w:rsidRDefault="00AF12DD" w:rsidP="00AF12D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</w:t>
      </w:r>
    </w:p>
    <w:p w:rsidR="00AF12DD" w:rsidRDefault="00AF12DD" w:rsidP="00AF12DD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>
        <w:rPr>
          <w:b/>
        </w:rPr>
        <w:t>Республики Башкортостан                                                Н.Н.Нафикова</w:t>
      </w:r>
    </w:p>
    <w:sectPr w:rsidR="00AF12DD" w:rsidSect="0035283F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4006"/>
    <w:multiLevelType w:val="hybridMultilevel"/>
    <w:tmpl w:val="00B6AD50"/>
    <w:lvl w:ilvl="0" w:tplc="D820D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A8643B"/>
    <w:multiLevelType w:val="hybridMultilevel"/>
    <w:tmpl w:val="71D43D8C"/>
    <w:lvl w:ilvl="0" w:tplc="BC92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E7A5D"/>
    <w:rsid w:val="00016066"/>
    <w:rsid w:val="000B2552"/>
    <w:rsid w:val="00111C80"/>
    <w:rsid w:val="00124D17"/>
    <w:rsid w:val="003139EC"/>
    <w:rsid w:val="0035283F"/>
    <w:rsid w:val="00367A56"/>
    <w:rsid w:val="003A6D98"/>
    <w:rsid w:val="005975F2"/>
    <w:rsid w:val="007A2D7D"/>
    <w:rsid w:val="007C1EC1"/>
    <w:rsid w:val="007D1D1B"/>
    <w:rsid w:val="008300B9"/>
    <w:rsid w:val="0084189D"/>
    <w:rsid w:val="00A05B29"/>
    <w:rsid w:val="00AE7A5D"/>
    <w:rsid w:val="00AF12DD"/>
    <w:rsid w:val="00BB2FFF"/>
    <w:rsid w:val="00C343F3"/>
    <w:rsid w:val="00DE062D"/>
    <w:rsid w:val="00E5349C"/>
    <w:rsid w:val="00E6370F"/>
    <w:rsid w:val="00E72285"/>
    <w:rsid w:val="00F2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E5349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3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rsid w:val="00E53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34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F12D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2DD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5F2"/>
    <w:pPr>
      <w:ind w:left="720"/>
      <w:contextualSpacing/>
    </w:pPr>
  </w:style>
  <w:style w:type="paragraph" w:customStyle="1" w:styleId="ConsPlusTitle">
    <w:name w:val="ConsPlusTitle"/>
    <w:rsid w:val="00E637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Indent 3"/>
    <w:basedOn w:val="a"/>
    <w:link w:val="30"/>
    <w:rsid w:val="00E5349C"/>
    <w:pPr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349C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ody Text"/>
    <w:basedOn w:val="a"/>
    <w:link w:val="a7"/>
    <w:rsid w:val="00E5349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534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2019-01-23T06:10:00Z</cp:lastPrinted>
  <dcterms:created xsi:type="dcterms:W3CDTF">2021-03-19T06:52:00Z</dcterms:created>
  <dcterms:modified xsi:type="dcterms:W3CDTF">2023-02-21T07:05:00Z</dcterms:modified>
</cp:coreProperties>
</file>